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5F" w:rsidRPr="001E002A" w:rsidRDefault="00493B5F" w:rsidP="00493B5F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E002A">
        <w:rPr>
          <w:rFonts w:ascii="方正小标宋简体" w:eastAsia="方正小标宋简体" w:hint="eastAsia"/>
          <w:sz w:val="44"/>
          <w:szCs w:val="44"/>
        </w:rPr>
        <w:t>环保管理工作人员</w:t>
      </w:r>
      <w:r w:rsidRPr="001E002A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493B5F" w:rsidRDefault="00493B5F" w:rsidP="00493B5F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</w:t>
      </w:r>
    </w:p>
    <w:tbl>
      <w:tblPr>
        <w:tblStyle w:val="a3"/>
        <w:tblW w:w="8602" w:type="dxa"/>
        <w:tblLook w:val="01E0"/>
      </w:tblPr>
      <w:tblGrid>
        <w:gridCol w:w="1433"/>
        <w:gridCol w:w="1433"/>
        <w:gridCol w:w="1433"/>
        <w:gridCol w:w="1433"/>
        <w:gridCol w:w="1434"/>
        <w:gridCol w:w="1436"/>
      </w:tblGrid>
      <w:tr w:rsidR="00493B5F" w:rsidRPr="00AA44E0" w:rsidTr="00377E9F">
        <w:trPr>
          <w:trHeight w:val="853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778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436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916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436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839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4303" w:type="dxa"/>
            <w:gridSpan w:val="3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1647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现工作单位及职务</w:t>
            </w:r>
          </w:p>
        </w:tc>
        <w:tc>
          <w:tcPr>
            <w:tcW w:w="7169" w:type="dxa"/>
            <w:gridSpan w:val="5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1647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169" w:type="dxa"/>
            <w:gridSpan w:val="5"/>
            <w:vAlign w:val="center"/>
          </w:tcPr>
          <w:p w:rsidR="00493B5F" w:rsidRPr="00AA44E0" w:rsidRDefault="00493B5F" w:rsidP="00377E9F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93B5F" w:rsidRPr="00AA44E0" w:rsidTr="00377E9F">
        <w:trPr>
          <w:trHeight w:val="4706"/>
        </w:trPr>
        <w:tc>
          <w:tcPr>
            <w:tcW w:w="1433" w:type="dxa"/>
            <w:vAlign w:val="center"/>
          </w:tcPr>
          <w:p w:rsidR="00493B5F" w:rsidRPr="00AA44E0" w:rsidRDefault="00493B5F" w:rsidP="00377E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493B5F" w:rsidRPr="00AA44E0" w:rsidRDefault="00493B5F" w:rsidP="00377E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493B5F" w:rsidRPr="00AA44E0" w:rsidRDefault="00493B5F" w:rsidP="00377E9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493B5F" w:rsidRPr="00AA44E0" w:rsidRDefault="00493B5F" w:rsidP="00377E9F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A44E0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169" w:type="dxa"/>
            <w:gridSpan w:val="5"/>
            <w:vAlign w:val="center"/>
          </w:tcPr>
          <w:p w:rsidR="00493B5F" w:rsidRPr="00AA44E0" w:rsidRDefault="00493B5F" w:rsidP="00377E9F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E1629D" w:rsidRPr="00493B5F" w:rsidRDefault="00493B5F" w:rsidP="00493B5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26B3C">
        <w:rPr>
          <w:rFonts w:ascii="仿宋_GB2312" w:eastAsia="仿宋_GB2312" w:hint="eastAsia"/>
          <w:sz w:val="28"/>
          <w:szCs w:val="28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7"/>
          <w:attr w:name="Year" w:val="2016"/>
        </w:smartTagPr>
        <w:r w:rsidRPr="00E26B3C">
          <w:rPr>
            <w:rFonts w:ascii="仿宋_GB2312" w:eastAsia="仿宋_GB2312" w:hint="eastAsia"/>
            <w:sz w:val="28"/>
            <w:szCs w:val="28"/>
          </w:rPr>
          <w:t>7月25日前</w:t>
        </w:r>
      </w:smartTag>
      <w:r w:rsidRPr="00E26B3C">
        <w:rPr>
          <w:rFonts w:ascii="仿宋_GB2312" w:eastAsia="仿宋_GB2312" w:hint="eastAsia"/>
          <w:sz w:val="28"/>
          <w:szCs w:val="28"/>
        </w:rPr>
        <w:t>投递至报名邮箱：</w:t>
      </w:r>
      <w:hyperlink r:id="rId4" w:history="1">
        <w:r w:rsidRPr="00E26B3C">
          <w:rPr>
            <w:rStyle w:val="a4"/>
            <w:rFonts w:ascii="仿宋_GB2312" w:eastAsia="仿宋_GB2312" w:hint="eastAsia"/>
            <w:sz w:val="32"/>
            <w:szCs w:val="32"/>
          </w:rPr>
          <w:t>172881061@qq.com</w:t>
        </w:r>
      </w:hyperlink>
      <w:r w:rsidRPr="00E26B3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报名</w:t>
      </w:r>
      <w:r w:rsidRPr="00E26B3C">
        <w:rPr>
          <w:rFonts w:ascii="仿宋_GB2312" w:eastAsia="仿宋_GB2312" w:hint="eastAsia"/>
          <w:sz w:val="32"/>
          <w:szCs w:val="32"/>
        </w:rPr>
        <w:t>咨询电话：0573-888</w:t>
      </w:r>
      <w:r>
        <w:rPr>
          <w:rFonts w:ascii="仿宋_GB2312" w:eastAsia="仿宋_GB2312" w:hint="eastAsia"/>
          <w:sz w:val="32"/>
          <w:szCs w:val="32"/>
        </w:rPr>
        <w:t>2</w:t>
      </w:r>
      <w:r w:rsidRPr="00E26B3C">
        <w:rPr>
          <w:rFonts w:ascii="仿宋_GB2312" w:eastAsia="仿宋_GB2312" w:hint="eastAsia"/>
          <w:sz w:val="32"/>
          <w:szCs w:val="32"/>
        </w:rPr>
        <w:t>7010。</w:t>
      </w:r>
    </w:p>
    <w:sectPr w:rsidR="00E1629D" w:rsidRPr="00493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B5F"/>
    <w:rsid w:val="00493B5F"/>
    <w:rsid w:val="0050712A"/>
    <w:rsid w:val="00520A89"/>
    <w:rsid w:val="0060365C"/>
    <w:rsid w:val="006F02EE"/>
    <w:rsid w:val="00856AC3"/>
    <w:rsid w:val="008E1A9E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B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93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288106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2016-07-20T00:42:00Z</dcterms:created>
  <dcterms:modified xsi:type="dcterms:W3CDTF">2016-07-20T00:42:00Z</dcterms:modified>
</cp:coreProperties>
</file>