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B6E" w:rsidRDefault="00636B6E" w:rsidP="00636B6E">
      <w:pPr>
        <w:widowControl/>
        <w:jc w:val="center"/>
        <w:rPr>
          <w:rFonts w:ascii="仿宋_GB2312" w:eastAsia="仿宋_GB2312" w:hAnsi="宋体" w:cs="宋体" w:hint="eastAsia"/>
          <w:b/>
          <w:bCs/>
          <w:kern w:val="0"/>
          <w:sz w:val="36"/>
          <w:szCs w:val="36"/>
        </w:rPr>
      </w:pPr>
    </w:p>
    <w:p w:rsidR="00636B6E" w:rsidRDefault="00636B6E" w:rsidP="00636B6E">
      <w:pPr>
        <w:widowControl/>
        <w:jc w:val="center"/>
        <w:rPr>
          <w:rFonts w:ascii="仿宋_GB2312" w:eastAsia="仿宋_GB2312" w:hAnsi="宋体" w:cs="宋体" w:hint="eastAsia"/>
          <w:b/>
          <w:bCs/>
          <w:kern w:val="0"/>
          <w:sz w:val="36"/>
          <w:szCs w:val="36"/>
        </w:rPr>
      </w:pPr>
      <w:r>
        <w:rPr>
          <w:rFonts w:ascii="仿宋_GB2312" w:eastAsia="仿宋_GB2312" w:hAnsi="宋体" w:cs="宋体" w:hint="eastAsia"/>
          <w:b/>
          <w:bCs/>
          <w:kern w:val="0"/>
          <w:sz w:val="36"/>
          <w:szCs w:val="36"/>
        </w:rPr>
        <w:t>桐乡市广电传媒有限公司招聘特殊岗位人员计划及岗位要求表</w:t>
      </w:r>
    </w:p>
    <w:p w:rsidR="00636B6E" w:rsidRDefault="00636B6E" w:rsidP="00636B6E">
      <w:pPr>
        <w:rPr>
          <w:rFonts w:ascii="仿宋_GB2312" w:eastAsia="仿宋_GB2312" w:hint="eastAsia"/>
          <w:sz w:val="32"/>
          <w:szCs w:val="32"/>
        </w:rPr>
      </w:pPr>
    </w:p>
    <w:tbl>
      <w:tblPr>
        <w:tblW w:w="0" w:type="auto"/>
        <w:tblInd w:w="-176" w:type="dxa"/>
        <w:tblLayout w:type="fixed"/>
        <w:tblLook w:val="0000"/>
      </w:tblPr>
      <w:tblGrid>
        <w:gridCol w:w="1920"/>
        <w:gridCol w:w="1063"/>
        <w:gridCol w:w="6480"/>
      </w:tblGrid>
      <w:tr w:rsidR="00636B6E" w:rsidTr="004930B4">
        <w:trPr>
          <w:trHeight w:val="120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6E" w:rsidRDefault="00636B6E" w:rsidP="004930B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招聘      岗位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B6E" w:rsidRDefault="00636B6E" w:rsidP="004930B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招聘</w:t>
            </w:r>
          </w:p>
          <w:p w:rsidR="00636B6E" w:rsidRDefault="00636B6E" w:rsidP="004930B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人数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B6E" w:rsidRDefault="00636B6E" w:rsidP="004930B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学历、专业等资格条件</w:t>
            </w:r>
          </w:p>
        </w:tc>
      </w:tr>
      <w:tr w:rsidR="00636B6E" w:rsidTr="004930B4">
        <w:trPr>
          <w:trHeight w:val="1202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6E" w:rsidRDefault="00636B6E" w:rsidP="004930B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记者型男主播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6E" w:rsidRDefault="00636B6E" w:rsidP="004930B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6E" w:rsidRDefault="00636B6E" w:rsidP="004930B4">
            <w:pPr>
              <w:widowControl/>
              <w:spacing w:line="360" w:lineRule="exac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本科，播音与主持艺术、新闻学、汉语言文学专业，男性，嘉兴市户籍。有较强的新闻敏感性和口头表达能力，能独立制作完成新闻事件的采编播工作。</w:t>
            </w:r>
          </w:p>
        </w:tc>
      </w:tr>
      <w:tr w:rsidR="00636B6E" w:rsidTr="004930B4">
        <w:trPr>
          <w:trHeight w:val="1202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6E" w:rsidRDefault="00636B6E" w:rsidP="004930B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前端工程师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6E" w:rsidRDefault="00636B6E" w:rsidP="004930B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6E" w:rsidRDefault="00636B6E" w:rsidP="004930B4">
            <w:pPr>
              <w:widowControl/>
              <w:spacing w:line="360" w:lineRule="exac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本科，动画、数字媒体艺术专业，男性，嘉兴市户籍。熟悉并会操作常用的视频、图片处理剪辑软件，如premiere、Canopus、eduis、final cut pro、AE、photoshop等。</w:t>
            </w:r>
          </w:p>
        </w:tc>
      </w:tr>
    </w:tbl>
    <w:p w:rsidR="00636B6E" w:rsidRDefault="00636B6E" w:rsidP="00636B6E">
      <w:pPr>
        <w:rPr>
          <w:rFonts w:ascii="仿宋_GB2312" w:eastAsia="仿宋_GB2312" w:hint="eastAsia"/>
          <w:sz w:val="32"/>
          <w:szCs w:val="32"/>
        </w:rPr>
      </w:pPr>
    </w:p>
    <w:p w:rsidR="00E1629D" w:rsidRPr="00636B6E" w:rsidRDefault="00E1629D"/>
    <w:sectPr w:rsidR="00E1629D" w:rsidRPr="00636B6E" w:rsidSect="00E162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36B6E"/>
    <w:rsid w:val="0025275E"/>
    <w:rsid w:val="0050712A"/>
    <w:rsid w:val="00520A89"/>
    <w:rsid w:val="0060365C"/>
    <w:rsid w:val="00636B6E"/>
    <w:rsid w:val="00856AC3"/>
    <w:rsid w:val="008E1A9E"/>
    <w:rsid w:val="00C47D0B"/>
    <w:rsid w:val="00CA3769"/>
    <w:rsid w:val="00DC7297"/>
    <w:rsid w:val="00E1629D"/>
    <w:rsid w:val="00EE22DD"/>
    <w:rsid w:val="00FB7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B6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CharCharCharCharCharCharCharCharCharCharCharCharCharCharChar">
    <w:name w:val="Char Char1 Char Char Char Char Char Char Char Char Char Char Char Char Char Char Char Char"/>
    <w:basedOn w:val="a"/>
    <w:qFormat/>
    <w:rsid w:val="00636B6E"/>
    <w:pPr>
      <w:widowControl/>
      <w:spacing w:after="160" w:line="240" w:lineRule="exact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vivika</dc:creator>
  <cp:lastModifiedBy>vivika</cp:lastModifiedBy>
  <cp:revision>1</cp:revision>
  <dcterms:created xsi:type="dcterms:W3CDTF">2017-10-13T06:52:00Z</dcterms:created>
  <dcterms:modified xsi:type="dcterms:W3CDTF">2017-10-13T06:52:00Z</dcterms:modified>
</cp:coreProperties>
</file>