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4B" w:rsidRDefault="00266A4B" w:rsidP="00266A4B">
      <w:pPr>
        <w:widowControl/>
        <w:spacing w:line="3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</w:p>
    <w:p w:rsidR="00266A4B" w:rsidRDefault="00266A4B" w:rsidP="00266A4B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b/>
          <w:sz w:val="36"/>
          <w:szCs w:val="36"/>
        </w:rPr>
        <w:t>桐乡市广播电视台招聘合同工报名表</w:t>
      </w:r>
    </w:p>
    <w:tbl>
      <w:tblPr>
        <w:tblpPr w:leftFromText="180" w:rightFromText="180" w:vertAnchor="text" w:horzAnchor="page" w:tblpXSpec="center" w:tblpY="211"/>
        <w:tblOverlap w:val="never"/>
        <w:tblW w:w="98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129"/>
        <w:gridCol w:w="1230"/>
        <w:gridCol w:w="1050"/>
        <w:gridCol w:w="1260"/>
        <w:gridCol w:w="735"/>
        <w:gridCol w:w="525"/>
        <w:gridCol w:w="315"/>
        <w:gridCol w:w="1040"/>
        <w:gridCol w:w="325"/>
        <w:gridCol w:w="1775"/>
      </w:tblGrid>
      <w:tr w:rsidR="00266A4B" w:rsidTr="00DF1F7C">
        <w:trPr>
          <w:cantSplit/>
          <w:trHeight w:val="59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</w:t>
            </w:r>
          </w:p>
          <w:p w:rsidR="00266A4B" w:rsidRDefault="00266A4B" w:rsidP="00DF1F7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266A4B" w:rsidTr="00DF1F7C">
        <w:trPr>
          <w:cantSplit/>
          <w:trHeight w:val="4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入党（团）时间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婚姻</w:t>
            </w:r>
          </w:p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状况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66A4B" w:rsidTr="00DF1F7C">
        <w:trPr>
          <w:cantSplit/>
          <w:trHeight w:val="94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spacing w:line="3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熟悉专业</w:t>
            </w:r>
          </w:p>
          <w:p w:rsidR="00266A4B" w:rsidRDefault="00266A4B" w:rsidP="00DF1F7C">
            <w:pPr>
              <w:spacing w:line="3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及专长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spacing w:line="2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66A4B" w:rsidTr="00DF1F7C">
        <w:trPr>
          <w:cantSplit/>
          <w:trHeight w:val="94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</w:t>
            </w:r>
          </w:p>
          <w:p w:rsidR="00266A4B" w:rsidRDefault="00266A4B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全日制</w:t>
            </w:r>
          </w:p>
          <w:p w:rsidR="00266A4B" w:rsidRDefault="00266A4B" w:rsidP="00DF1F7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66A4B" w:rsidTr="00DF1F7C">
        <w:trPr>
          <w:cantSplit/>
          <w:trHeight w:val="414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  职</w:t>
            </w:r>
          </w:p>
          <w:p w:rsidR="00266A4B" w:rsidRDefault="00266A4B" w:rsidP="00DF1F7C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spacing w:line="3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66A4B" w:rsidTr="00DF1F7C">
        <w:trPr>
          <w:cantSplit/>
          <w:trHeight w:val="537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证</w:t>
            </w:r>
          </w:p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明</w:t>
            </w:r>
          </w:p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266A4B" w:rsidTr="00DF1F7C">
        <w:trPr>
          <w:cantSplit/>
          <w:trHeight w:val="48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266A4B" w:rsidTr="00DF1F7C">
        <w:trPr>
          <w:cantSplit/>
          <w:trHeight w:val="48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</w:t>
            </w:r>
          </w:p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岗位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是否服从分配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66A4B" w:rsidTr="00DF1F7C">
        <w:trPr>
          <w:cantSplit/>
          <w:trHeight w:val="49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66A4B" w:rsidTr="00DF1F7C">
        <w:trPr>
          <w:cantSplit/>
          <w:trHeight w:val="482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宅电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66A4B" w:rsidTr="00DF1F7C">
        <w:trPr>
          <w:cantSplit/>
          <w:trHeight w:val="180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</w:t>
            </w:r>
          </w:p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简</w:t>
            </w:r>
          </w:p>
          <w:p w:rsidR="00266A4B" w:rsidRDefault="00266A4B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ind w:left="315" w:hangingChars="105" w:hanging="3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66A4B" w:rsidTr="00DF1F7C">
        <w:trPr>
          <w:cantSplit/>
          <w:trHeight w:val="1076"/>
          <w:jc w:val="center"/>
        </w:trPr>
        <w:tc>
          <w:tcPr>
            <w:tcW w:w="9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我确认以上信息属实，如果一旦发现有不属实的地方，我愿意接受任何处理，甚至被辞退。</w:t>
            </w:r>
          </w:p>
          <w:p w:rsidR="00266A4B" w:rsidRDefault="00266A4B" w:rsidP="00DF1F7C">
            <w:pPr>
              <w:widowControl/>
              <w:spacing w:line="360" w:lineRule="exact"/>
              <w:ind w:firstLineChars="1300" w:firstLine="39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应聘人签名：            </w:t>
            </w:r>
          </w:p>
          <w:p w:rsidR="00266A4B" w:rsidRDefault="00266A4B" w:rsidP="00DF1F7C">
            <w:pPr>
              <w:widowControl/>
              <w:spacing w:line="360" w:lineRule="exact"/>
              <w:ind w:leftChars="2122" w:left="4456" w:firstLineChars="800" w:firstLine="24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2018 年   月   日</w:t>
            </w:r>
          </w:p>
        </w:tc>
      </w:tr>
      <w:tr w:rsidR="00266A4B" w:rsidTr="00DF1F7C">
        <w:trPr>
          <w:cantSplit/>
          <w:trHeight w:val="103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4B" w:rsidRDefault="00266A4B" w:rsidP="00DF1F7C">
            <w:pPr>
              <w:spacing w:line="360" w:lineRule="exact"/>
              <w:ind w:leftChars="20" w:left="42" w:firstLineChars="1600" w:firstLine="48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</w:t>
            </w:r>
          </w:p>
          <w:p w:rsidR="00266A4B" w:rsidRDefault="00266A4B" w:rsidP="00DF1F7C">
            <w:pPr>
              <w:spacing w:line="360" w:lineRule="exact"/>
              <w:ind w:firstLineChars="800" w:firstLine="24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审核人：</w:t>
            </w:r>
          </w:p>
          <w:p w:rsidR="00266A4B" w:rsidRDefault="00266A4B" w:rsidP="00DF1F7C">
            <w:pPr>
              <w:spacing w:line="360" w:lineRule="exact"/>
              <w:ind w:firstLineChars="1745" w:firstLine="5235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2018年    月   日</w:t>
            </w:r>
          </w:p>
        </w:tc>
      </w:tr>
    </w:tbl>
    <w:p w:rsidR="001555CA" w:rsidRDefault="00266A4B"/>
    <w:sectPr w:rsidR="001555CA" w:rsidSect="00AC7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6A4B"/>
    <w:rsid w:val="00266A4B"/>
    <w:rsid w:val="00963E68"/>
    <w:rsid w:val="00D637DA"/>
    <w:rsid w:val="00F3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JINGYI PAN</dc:creator>
  <cp:lastModifiedBy>JINGYI PAN</cp:lastModifiedBy>
  <cp:revision>1</cp:revision>
  <dcterms:created xsi:type="dcterms:W3CDTF">2018-09-21T09:18:00Z</dcterms:created>
  <dcterms:modified xsi:type="dcterms:W3CDTF">2018-09-21T09:19:00Z</dcterms:modified>
</cp:coreProperties>
</file>