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2" w:rsidRPr="00FF03EB" w:rsidRDefault="00A03952" w:rsidP="00A03952">
      <w:pPr>
        <w:tabs>
          <w:tab w:val="left" w:pos="2303"/>
          <w:tab w:val="center" w:pos="4422"/>
        </w:tabs>
        <w:spacing w:line="580" w:lineRule="exact"/>
        <w:jc w:val="left"/>
        <w:rPr>
          <w:rFonts w:ascii="仿宋_GB2312" w:eastAsia="仿宋_GB2312" w:hAnsi="新宋体" w:cs="新宋体"/>
          <w:bCs/>
          <w:color w:val="000000" w:themeColor="text1"/>
          <w:sz w:val="32"/>
          <w:szCs w:val="32"/>
        </w:rPr>
      </w:pPr>
      <w:r w:rsidRPr="00FF03EB">
        <w:rPr>
          <w:rFonts w:ascii="仿宋_GB2312" w:eastAsia="仿宋_GB2312" w:hAnsi="新宋体" w:cs="新宋体" w:hint="eastAsia"/>
          <w:bCs/>
          <w:color w:val="000000" w:themeColor="text1"/>
          <w:sz w:val="32"/>
          <w:szCs w:val="32"/>
        </w:rPr>
        <w:t>附件4</w:t>
      </w:r>
    </w:p>
    <w:p w:rsidR="00A03952" w:rsidRPr="00FF03EB" w:rsidRDefault="00A93A52" w:rsidP="00A93A52">
      <w:pPr>
        <w:tabs>
          <w:tab w:val="left" w:pos="2303"/>
          <w:tab w:val="center" w:pos="4422"/>
        </w:tabs>
        <w:spacing w:line="580" w:lineRule="exact"/>
        <w:jc w:val="center"/>
        <w:rPr>
          <w:rFonts w:ascii="方正小标宋简体" w:eastAsia="方正小标宋简体" w:hAnsi="新宋体" w:cs="新宋体"/>
          <w:b/>
          <w:bCs/>
          <w:color w:val="000000" w:themeColor="text1"/>
          <w:sz w:val="44"/>
          <w:szCs w:val="44"/>
        </w:rPr>
      </w:pPr>
      <w:r w:rsidRPr="00FF03EB">
        <w:rPr>
          <w:rFonts w:ascii="方正小标宋简体" w:eastAsia="方正小标宋简体" w:hAnsi="新宋体" w:cs="新宋体" w:hint="eastAsia"/>
          <w:b/>
          <w:bCs/>
          <w:color w:val="000000" w:themeColor="text1"/>
          <w:sz w:val="44"/>
          <w:szCs w:val="44"/>
        </w:rPr>
        <w:t>创业工作室招募报名表（创业学徒）</w:t>
      </w:r>
    </w:p>
    <w:p w:rsidR="00A93A52" w:rsidRPr="00FF03EB" w:rsidRDefault="00A93A52" w:rsidP="00A93A52">
      <w:pPr>
        <w:tabs>
          <w:tab w:val="left" w:pos="2303"/>
          <w:tab w:val="center" w:pos="4422"/>
        </w:tabs>
        <w:spacing w:line="200" w:lineRule="exact"/>
        <w:jc w:val="center"/>
        <w:rPr>
          <w:rFonts w:ascii="方正小标宋简体" w:eastAsia="方正小标宋简体" w:hAnsi="新宋体" w:cs="新宋体"/>
          <w:b/>
          <w:bCs/>
          <w:color w:val="000000" w:themeColor="text1"/>
          <w:sz w:val="44"/>
          <w:szCs w:val="44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7"/>
        <w:gridCol w:w="2126"/>
        <w:gridCol w:w="1559"/>
        <w:gridCol w:w="3282"/>
        <w:gridCol w:w="35"/>
      </w:tblGrid>
      <w:tr w:rsidR="00A259AA" w:rsidRPr="00FF03EB" w:rsidTr="00A259AA">
        <w:trPr>
          <w:gridAfter w:val="1"/>
          <w:wAfter w:w="35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gridAfter w:val="1"/>
          <w:wAfter w:w="35" w:type="dxa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trHeight w:val="53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户籍地址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trHeight w:val="64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现居住地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trHeight w:val="5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A" w:rsidRPr="00FF03EB" w:rsidRDefault="00A259AA" w:rsidP="00A259AA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有何特长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A" w:rsidRPr="00FF03EB" w:rsidRDefault="00A259AA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trHeight w:val="338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A" w:rsidRPr="00FF03EB" w:rsidRDefault="00A259AA" w:rsidP="00A259A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其他行业从业经历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A" w:rsidRPr="00FF03EB" w:rsidRDefault="00A259AA" w:rsidP="00B87A81">
            <w:pPr>
              <w:ind w:firstLineChars="1350" w:firstLine="40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259AA" w:rsidRPr="00FF03EB" w:rsidTr="00A259AA">
        <w:trPr>
          <w:trHeight w:val="422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A" w:rsidRPr="00FF03EB" w:rsidRDefault="00A259AA" w:rsidP="00A259AA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加工企业所在乡（镇）街道意见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A" w:rsidRPr="00FF03EB" w:rsidRDefault="00A259AA" w:rsidP="00664698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A259AA" w:rsidRPr="00FF03EB" w:rsidRDefault="00A259AA" w:rsidP="00664698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A259AA" w:rsidRPr="00FF03EB" w:rsidRDefault="00A259AA" w:rsidP="00664698">
            <w:pPr>
              <w:ind w:firstLineChars="1150" w:firstLine="34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乡镇（街道）（章）</w:t>
            </w:r>
          </w:p>
          <w:p w:rsidR="00A259AA" w:rsidRPr="00FF03EB" w:rsidRDefault="00A259AA" w:rsidP="00664698">
            <w:pPr>
              <w:ind w:firstLineChars="1350" w:firstLine="40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年   月  日</w:t>
            </w:r>
          </w:p>
        </w:tc>
      </w:tr>
    </w:tbl>
    <w:p w:rsidR="00A03952" w:rsidRPr="00FF03EB" w:rsidRDefault="00A03952" w:rsidP="00A259AA">
      <w:pPr>
        <w:spacing w:line="560" w:lineRule="exact"/>
        <w:rPr>
          <w:rFonts w:ascii="仿宋_GB2312" w:eastAsia="仿宋_GB2312" w:hAnsi="新宋体"/>
          <w:color w:val="000000" w:themeColor="text1"/>
          <w:sz w:val="32"/>
          <w:szCs w:val="32"/>
        </w:rPr>
      </w:pPr>
    </w:p>
    <w:sectPr w:rsidR="00A03952" w:rsidRPr="00FF03EB" w:rsidSect="006E36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A4" w:rsidRDefault="00836DA4" w:rsidP="00B41129">
      <w:pPr>
        <w:spacing w:line="240" w:lineRule="auto"/>
      </w:pPr>
      <w:r>
        <w:separator/>
      </w:r>
    </w:p>
  </w:endnote>
  <w:endnote w:type="continuationSeparator" w:id="1">
    <w:p w:rsidR="00836DA4" w:rsidRDefault="00836DA4" w:rsidP="00B4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A4" w:rsidRDefault="00836DA4" w:rsidP="00B41129">
      <w:pPr>
        <w:spacing w:line="240" w:lineRule="auto"/>
      </w:pPr>
      <w:r>
        <w:separator/>
      </w:r>
    </w:p>
  </w:footnote>
  <w:footnote w:type="continuationSeparator" w:id="1">
    <w:p w:rsidR="00836DA4" w:rsidRDefault="00836DA4" w:rsidP="00B41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50"/>
    <w:rsid w:val="000A0142"/>
    <w:rsid w:val="000D3906"/>
    <w:rsid w:val="00186E50"/>
    <w:rsid w:val="001E04A8"/>
    <w:rsid w:val="001F7724"/>
    <w:rsid w:val="00212FA5"/>
    <w:rsid w:val="002514BB"/>
    <w:rsid w:val="00257AC7"/>
    <w:rsid w:val="00386C3F"/>
    <w:rsid w:val="003A1525"/>
    <w:rsid w:val="003A27CE"/>
    <w:rsid w:val="004A2FE9"/>
    <w:rsid w:val="004C4304"/>
    <w:rsid w:val="00592E13"/>
    <w:rsid w:val="005B62F7"/>
    <w:rsid w:val="005C32F5"/>
    <w:rsid w:val="00616FBC"/>
    <w:rsid w:val="006C7350"/>
    <w:rsid w:val="006E36F4"/>
    <w:rsid w:val="0078709F"/>
    <w:rsid w:val="007B36D5"/>
    <w:rsid w:val="00836DA4"/>
    <w:rsid w:val="008435BB"/>
    <w:rsid w:val="00874B05"/>
    <w:rsid w:val="00881BCB"/>
    <w:rsid w:val="00896943"/>
    <w:rsid w:val="00974284"/>
    <w:rsid w:val="00A03952"/>
    <w:rsid w:val="00A259AA"/>
    <w:rsid w:val="00A93A52"/>
    <w:rsid w:val="00AC348E"/>
    <w:rsid w:val="00B02626"/>
    <w:rsid w:val="00B41129"/>
    <w:rsid w:val="00B90210"/>
    <w:rsid w:val="00BF0E22"/>
    <w:rsid w:val="00C57F35"/>
    <w:rsid w:val="00D24084"/>
    <w:rsid w:val="00D76C64"/>
    <w:rsid w:val="00DD5E39"/>
    <w:rsid w:val="00E326D7"/>
    <w:rsid w:val="00E97D75"/>
    <w:rsid w:val="00EB3F6B"/>
    <w:rsid w:val="00FB29D4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0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7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E26-2801-4FC9-9532-E258F75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2019-04-24T09:02:00Z</cp:lastPrinted>
  <dcterms:created xsi:type="dcterms:W3CDTF">2019-04-25T07:15:00Z</dcterms:created>
  <dcterms:modified xsi:type="dcterms:W3CDTF">2019-04-25T07:15:00Z</dcterms:modified>
</cp:coreProperties>
</file>