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50" w:rsidRPr="007102F0" w:rsidRDefault="005C4550" w:rsidP="005C4550">
      <w:pPr>
        <w:ind w:firstLine="420"/>
        <w:rPr>
          <w:sz w:val="28"/>
          <w:szCs w:val="28"/>
        </w:rPr>
      </w:pPr>
      <w:r w:rsidRPr="007102F0">
        <w:rPr>
          <w:rFonts w:hint="eastAsia"/>
          <w:sz w:val="28"/>
          <w:szCs w:val="28"/>
        </w:rPr>
        <w:t>拟入围作品公示如下（排名不分先后）：</w:t>
      </w:r>
    </w:p>
    <w:tbl>
      <w:tblPr>
        <w:tblStyle w:val="a3"/>
        <w:tblW w:w="0" w:type="auto"/>
        <w:tblLook w:val="04A0"/>
      </w:tblPr>
      <w:tblGrid>
        <w:gridCol w:w="1129"/>
        <w:gridCol w:w="3828"/>
        <w:gridCol w:w="3339"/>
      </w:tblGrid>
      <w:tr w:rsidR="005C4550" w:rsidTr="00854818">
        <w:tc>
          <w:tcPr>
            <w:tcW w:w="1129" w:type="dxa"/>
          </w:tcPr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</w:tcPr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入围作品</w:t>
            </w:r>
          </w:p>
        </w:tc>
        <w:tc>
          <w:tcPr>
            <w:tcW w:w="3339" w:type="dxa"/>
          </w:tcPr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作者</w:t>
            </w:r>
          </w:p>
        </w:tc>
      </w:tr>
      <w:tr w:rsidR="005C4550" w:rsidTr="00854818">
        <w:tc>
          <w:tcPr>
            <w:tcW w:w="1129" w:type="dxa"/>
          </w:tcPr>
          <w:p w:rsidR="005C4550" w:rsidRDefault="005C4550" w:rsidP="00854818">
            <w:pPr>
              <w:jc w:val="center"/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C4550" w:rsidRDefault="005C4550" w:rsidP="008548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8257" cy="1104900"/>
                  <wp:effectExtent l="0" t="0" r="508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740" cy="1116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:rsidR="005C4550" w:rsidRPr="007102F0" w:rsidRDefault="005C4550" w:rsidP="00854818">
            <w:pPr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张勇明</w:t>
            </w:r>
          </w:p>
        </w:tc>
      </w:tr>
      <w:tr w:rsidR="005C4550" w:rsidTr="00854818">
        <w:tc>
          <w:tcPr>
            <w:tcW w:w="1129" w:type="dxa"/>
          </w:tcPr>
          <w:p w:rsidR="005C4550" w:rsidRDefault="005C4550" w:rsidP="00854818">
            <w:pPr>
              <w:jc w:val="center"/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C4550" w:rsidRDefault="005C4550" w:rsidP="008548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1347113"/>
                  <wp:effectExtent l="0" t="0" r="0" b="571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523" cy="1374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:rsidR="005C4550" w:rsidRPr="007102F0" w:rsidRDefault="005C4550" w:rsidP="00854818">
            <w:pPr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刘竹昌</w:t>
            </w:r>
          </w:p>
        </w:tc>
      </w:tr>
      <w:tr w:rsidR="005C4550" w:rsidTr="00854818">
        <w:tc>
          <w:tcPr>
            <w:tcW w:w="1129" w:type="dxa"/>
          </w:tcPr>
          <w:p w:rsidR="005C4550" w:rsidRDefault="005C4550" w:rsidP="00854818">
            <w:pPr>
              <w:jc w:val="center"/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C4550" w:rsidRDefault="005C4550" w:rsidP="008548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7325" cy="1270227"/>
                  <wp:effectExtent l="0" t="0" r="0" b="635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63" cy="1291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:rsidR="005C4550" w:rsidRPr="007102F0" w:rsidRDefault="005C4550" w:rsidP="00854818">
            <w:pPr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苗宁</w:t>
            </w:r>
          </w:p>
        </w:tc>
      </w:tr>
      <w:tr w:rsidR="005C4550" w:rsidTr="00854818">
        <w:tc>
          <w:tcPr>
            <w:tcW w:w="1129" w:type="dxa"/>
          </w:tcPr>
          <w:p w:rsidR="005C4550" w:rsidRDefault="005C4550" w:rsidP="00854818">
            <w:pPr>
              <w:jc w:val="center"/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C4550" w:rsidRDefault="005C4550" w:rsidP="008548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8775" cy="1281065"/>
                  <wp:effectExtent l="0" t="0" r="0" b="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62" cy="128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:rsidR="005C4550" w:rsidRPr="007102F0" w:rsidRDefault="005C4550" w:rsidP="00854818">
            <w:pPr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毛松青</w:t>
            </w:r>
          </w:p>
        </w:tc>
      </w:tr>
      <w:tr w:rsidR="005C4550" w:rsidTr="00854818">
        <w:tc>
          <w:tcPr>
            <w:tcW w:w="1129" w:type="dxa"/>
          </w:tcPr>
          <w:p w:rsidR="005C4550" w:rsidRDefault="005C4550" w:rsidP="00854818">
            <w:pPr>
              <w:jc w:val="center"/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C4550" w:rsidRDefault="005C4550" w:rsidP="008548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1571315"/>
                  <wp:effectExtent l="0" t="0" r="0" b="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68" cy="158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:rsidR="005C4550" w:rsidRPr="007102F0" w:rsidRDefault="005C4550" w:rsidP="00854818">
            <w:pPr>
              <w:rPr>
                <w:sz w:val="28"/>
                <w:szCs w:val="28"/>
              </w:rPr>
            </w:pPr>
          </w:p>
          <w:p w:rsidR="005C4550" w:rsidRPr="007102F0" w:rsidRDefault="005C4550" w:rsidP="00854818">
            <w:pPr>
              <w:jc w:val="center"/>
              <w:rPr>
                <w:sz w:val="28"/>
                <w:szCs w:val="28"/>
              </w:rPr>
            </w:pPr>
            <w:r w:rsidRPr="007102F0">
              <w:rPr>
                <w:rFonts w:hint="eastAsia"/>
                <w:sz w:val="28"/>
                <w:szCs w:val="28"/>
              </w:rPr>
              <w:t>娄生斌</w:t>
            </w:r>
          </w:p>
        </w:tc>
      </w:tr>
    </w:tbl>
    <w:p w:rsidR="005C4550" w:rsidRDefault="005C4550" w:rsidP="005C4550">
      <w:pPr>
        <w:ind w:firstLine="420"/>
      </w:pPr>
    </w:p>
    <w:p w:rsidR="0086789D" w:rsidRDefault="0086789D"/>
    <w:sectPr w:rsidR="0086789D" w:rsidSect="0086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550"/>
    <w:rsid w:val="005C4550"/>
    <w:rsid w:val="0086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45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45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2019-06-25T09:14:00Z</dcterms:created>
  <dcterms:modified xsi:type="dcterms:W3CDTF">2019-06-25T09:14:00Z</dcterms:modified>
</cp:coreProperties>
</file>