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tblInd w:w="-872" w:type="dxa"/>
        <w:tblLayout w:type="fixed"/>
        <w:tblLook w:val="0000"/>
      </w:tblPr>
      <w:tblGrid>
        <w:gridCol w:w="620"/>
        <w:gridCol w:w="1000"/>
        <w:gridCol w:w="1172"/>
        <w:gridCol w:w="2688"/>
        <w:gridCol w:w="1769"/>
        <w:gridCol w:w="971"/>
        <w:gridCol w:w="424"/>
        <w:gridCol w:w="1274"/>
        <w:gridCol w:w="1110"/>
      </w:tblGrid>
      <w:tr w:rsidR="005C2EA7" w:rsidTr="00D17D34">
        <w:trPr>
          <w:trHeight w:val="960"/>
        </w:trPr>
        <w:tc>
          <w:tcPr>
            <w:tcW w:w="110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岱山县行政事业单位夜餐费发放情况审批表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br/>
            </w: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2019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  <w:u w:val="single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月）</w:t>
            </w:r>
          </w:p>
        </w:tc>
      </w:tr>
      <w:tr w:rsidR="005C2EA7" w:rsidTr="00D17D34">
        <w:trPr>
          <w:trHeight w:val="420"/>
        </w:trPr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EA7" w:rsidRDefault="005C2EA7" w:rsidP="00D17D34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填报单位：岱山县融媒体中心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EA7" w:rsidRDefault="005C2EA7" w:rsidP="00D17D34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单位：元</w:t>
            </w:r>
          </w:p>
        </w:tc>
      </w:tr>
      <w:tr w:rsidR="005C2EA7" w:rsidTr="00D17D34">
        <w:trPr>
          <w:trHeight w:val="553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部门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26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加班日期</w:t>
            </w:r>
          </w:p>
        </w:tc>
        <w:tc>
          <w:tcPr>
            <w:tcW w:w="17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加班事由</w:t>
            </w:r>
          </w:p>
        </w:tc>
        <w:tc>
          <w:tcPr>
            <w:tcW w:w="26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夜餐费补助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5C2EA7" w:rsidTr="00D17D34">
        <w:trPr>
          <w:trHeight w:val="473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6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计发次数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计发金额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EA7" w:rsidRDefault="005C2EA7" w:rsidP="00D17D34"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5C2EA7" w:rsidTr="00D17D34">
        <w:trPr>
          <w:trHeight w:val="417"/>
        </w:trPr>
        <w:tc>
          <w:tcPr>
            <w:tcW w:w="72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5C2EA7" w:rsidTr="00D17D34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2EA7" w:rsidRPr="0095015F" w:rsidRDefault="005C2EA7" w:rsidP="00D17D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  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4月5日8：00-17：00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清明值班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2EA7" w:rsidTr="00D17D34">
        <w:trPr>
          <w:trHeight w:val="402"/>
        </w:trPr>
        <w:tc>
          <w:tcPr>
            <w:tcW w:w="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5月1日8：00-17：00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五一值班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2EA7" w:rsidTr="00D17D34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0209EE" w:rsidRDefault="005C2EA7" w:rsidP="00D17D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09EE">
              <w:rPr>
                <w:rFonts w:ascii="宋体" w:hAnsi="宋体" w:cs="宋体" w:hint="eastAsia"/>
                <w:kern w:val="0"/>
                <w:sz w:val="24"/>
              </w:rPr>
              <w:t>何 璐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6月7日8：00-17：00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重阳节值班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:rsidR="005C2EA7" w:rsidRDefault="005C2EA7" w:rsidP="00D17D34">
            <w:pPr>
              <w:rPr>
                <w:rFonts w:ascii="宋体" w:hAnsi="宋体" w:cs="宋体"/>
                <w:sz w:val="24"/>
              </w:rPr>
            </w:pPr>
          </w:p>
        </w:tc>
      </w:tr>
      <w:tr w:rsidR="005C2EA7" w:rsidTr="00D17D34">
        <w:trPr>
          <w:trHeight w:val="118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2EA7" w:rsidRPr="006F665F" w:rsidRDefault="005C2EA7" w:rsidP="00D17D34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徐晓娜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4月5日8：00-12：00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清明值班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2EA7" w:rsidTr="00D17D34">
        <w:trPr>
          <w:trHeight w:val="402"/>
        </w:trPr>
        <w:tc>
          <w:tcPr>
            <w:tcW w:w="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5月1日8：00-12：00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五一值班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2EA7" w:rsidRPr="006F665F" w:rsidTr="00D17D34">
        <w:trPr>
          <w:trHeight w:val="402"/>
        </w:trPr>
        <w:tc>
          <w:tcPr>
            <w:tcW w:w="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6F665F" w:rsidRDefault="005C2EA7" w:rsidP="00D17D34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6F665F" w:rsidRDefault="005C2EA7" w:rsidP="00D17D34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6F665F" w:rsidRDefault="005C2EA7" w:rsidP="00D17D34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6F665F" w:rsidRDefault="005C2EA7" w:rsidP="00D17D34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6F665F">
              <w:rPr>
                <w:rFonts w:ascii="宋体" w:hAnsi="宋体" w:cs="宋体" w:hint="eastAsia"/>
                <w:b/>
                <w:sz w:val="24"/>
              </w:rPr>
              <w:t>6月7日</w:t>
            </w:r>
            <w:r>
              <w:rPr>
                <w:rFonts w:ascii="宋体" w:hAnsi="宋体" w:cs="宋体" w:hint="eastAsia"/>
                <w:b/>
                <w:sz w:val="24"/>
              </w:rPr>
              <w:t>17</w:t>
            </w:r>
            <w:r w:rsidRPr="006F665F">
              <w:rPr>
                <w:rFonts w:ascii="宋体" w:hAnsi="宋体" w:cs="宋体" w:hint="eastAsia"/>
                <w:b/>
                <w:sz w:val="24"/>
              </w:rPr>
              <w:t>.00-</w:t>
            </w:r>
            <w:r>
              <w:rPr>
                <w:rFonts w:ascii="宋体" w:hAnsi="宋体" w:cs="宋体" w:hint="eastAsia"/>
                <w:b/>
                <w:sz w:val="24"/>
              </w:rPr>
              <w:t>22</w:t>
            </w:r>
            <w:r w:rsidRPr="006F665F">
              <w:rPr>
                <w:rFonts w:ascii="宋体" w:hAnsi="宋体" w:cs="宋体" w:hint="eastAsia"/>
                <w:b/>
                <w:sz w:val="24"/>
              </w:rPr>
              <w:t>.00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6F665F" w:rsidRDefault="005C2EA7" w:rsidP="00D17D34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6F665F">
              <w:rPr>
                <w:rFonts w:ascii="宋体" w:hAnsi="宋体" w:cs="宋体" w:hint="eastAsia"/>
                <w:b/>
                <w:sz w:val="24"/>
              </w:rPr>
              <w:t>重阳节值班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6F665F" w:rsidRDefault="005C2EA7" w:rsidP="00D17D34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6F665F">
              <w:rPr>
                <w:rFonts w:ascii="宋体" w:hAnsi="宋体" w:cs="宋体" w:hint="eastAsia"/>
                <w:b/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6F665F" w:rsidRDefault="005C2EA7" w:rsidP="00D17D34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6F665F">
              <w:rPr>
                <w:rFonts w:ascii="宋体" w:hAnsi="宋体" w:cs="宋体" w:hint="eastAsia"/>
                <w:b/>
                <w:sz w:val="24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EA7" w:rsidRPr="006F665F" w:rsidRDefault="005C2EA7" w:rsidP="00D17D34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5C2EA7" w:rsidRPr="00965359" w:rsidTr="00D17D34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color w:val="000000"/>
              </w:rPr>
            </w:pPr>
            <w:r w:rsidRPr="00965359">
              <w:rPr>
                <w:rFonts w:ascii="宋体" w:hAnsi="宋体" w:cs="宋体" w:hint="eastAsia"/>
                <w:kern w:val="0"/>
                <w:sz w:val="24"/>
              </w:rPr>
              <w:t>夏颖真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 w:rsidRPr="00965359">
              <w:rPr>
                <w:rFonts w:ascii="宋体" w:hAnsi="宋体" w:cs="宋体" w:hint="eastAsia"/>
                <w:sz w:val="24"/>
              </w:rPr>
              <w:t>4月5日12：00-17：00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 w:rsidRPr="00965359">
              <w:rPr>
                <w:rFonts w:ascii="宋体" w:hAnsi="宋体" w:cs="宋体" w:hint="eastAsia"/>
                <w:sz w:val="24"/>
              </w:rPr>
              <w:t>清明值班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 w:rsidRPr="00965359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 w:rsidRPr="00965359"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2EA7" w:rsidRPr="00965359" w:rsidTr="00D17D34">
        <w:trPr>
          <w:trHeight w:val="402"/>
        </w:trPr>
        <w:tc>
          <w:tcPr>
            <w:tcW w:w="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 w:rsidRPr="00965359">
              <w:rPr>
                <w:rFonts w:ascii="宋体" w:hAnsi="宋体" w:cs="宋体" w:hint="eastAsia"/>
                <w:sz w:val="24"/>
              </w:rPr>
              <w:t>5月1日12：00-17：00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 w:rsidRPr="00965359">
              <w:rPr>
                <w:rFonts w:ascii="宋体" w:hAnsi="宋体" w:cs="宋体" w:hint="eastAsia"/>
                <w:sz w:val="24"/>
              </w:rPr>
              <w:t>五一值班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 w:rsidRPr="00965359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 w:rsidRPr="00965359"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2EA7" w:rsidRPr="00965359" w:rsidTr="00D17D34">
        <w:trPr>
          <w:trHeight w:val="402"/>
        </w:trPr>
        <w:tc>
          <w:tcPr>
            <w:tcW w:w="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965359">
              <w:rPr>
                <w:rFonts w:ascii="宋体" w:hAnsi="宋体" w:cs="宋体" w:hint="eastAsia"/>
                <w:b/>
                <w:sz w:val="24"/>
              </w:rPr>
              <w:t>6月7日12.00-17.00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965359">
              <w:rPr>
                <w:rFonts w:ascii="宋体" w:hAnsi="宋体" w:cs="宋体" w:hint="eastAsia"/>
                <w:b/>
                <w:sz w:val="24"/>
              </w:rPr>
              <w:t>重阳节值班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 w:rsidRPr="00965359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 w:rsidRPr="00965359"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EA7" w:rsidRPr="00965359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2EA7" w:rsidTr="00D17D34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2EA7" w:rsidRPr="00D93B7F" w:rsidRDefault="005C2EA7" w:rsidP="00D17D3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3B7F">
              <w:rPr>
                <w:rFonts w:ascii="宋体" w:hAnsi="宋体" w:cs="宋体" w:hint="eastAsia"/>
                <w:color w:val="000000"/>
                <w:kern w:val="0"/>
                <w:sz w:val="24"/>
              </w:rPr>
              <w:t>高庆业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4月5日17：00-22：00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清明值班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2EA7" w:rsidTr="00D17D34">
        <w:trPr>
          <w:trHeight w:val="402"/>
        </w:trPr>
        <w:tc>
          <w:tcPr>
            <w:tcW w:w="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6F665F" w:rsidRDefault="005C2EA7" w:rsidP="00D17D34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6F665F">
              <w:rPr>
                <w:rFonts w:ascii="宋体" w:hAnsi="宋体" w:cs="宋体" w:hint="eastAsia"/>
                <w:b/>
                <w:sz w:val="24"/>
              </w:rPr>
              <w:t>6月7日</w:t>
            </w:r>
            <w:r>
              <w:rPr>
                <w:rFonts w:ascii="宋体" w:hAnsi="宋体" w:cs="宋体" w:hint="eastAsia"/>
                <w:b/>
                <w:sz w:val="24"/>
              </w:rPr>
              <w:t>8</w:t>
            </w:r>
            <w:r w:rsidRPr="006F665F">
              <w:rPr>
                <w:rFonts w:ascii="宋体" w:hAnsi="宋体" w:cs="宋体" w:hint="eastAsia"/>
                <w:b/>
                <w:sz w:val="24"/>
              </w:rPr>
              <w:t>.00-</w:t>
            </w:r>
            <w:r>
              <w:rPr>
                <w:rFonts w:ascii="宋体" w:hAnsi="宋体" w:cs="宋体" w:hint="eastAsia"/>
                <w:b/>
                <w:sz w:val="24"/>
              </w:rPr>
              <w:t>12</w:t>
            </w:r>
            <w:r w:rsidRPr="006F665F">
              <w:rPr>
                <w:rFonts w:ascii="宋体" w:hAnsi="宋体" w:cs="宋体" w:hint="eastAsia"/>
                <w:b/>
                <w:sz w:val="24"/>
              </w:rPr>
              <w:t>.00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Pr="006F665F" w:rsidRDefault="005C2EA7" w:rsidP="00D17D34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6F665F">
              <w:rPr>
                <w:rFonts w:ascii="宋体" w:hAnsi="宋体" w:cs="宋体" w:hint="eastAsia"/>
                <w:b/>
                <w:sz w:val="24"/>
              </w:rPr>
              <w:t>重阳节值班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2EA7" w:rsidTr="00D17D34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color w:val="000000"/>
              </w:rPr>
            </w:pPr>
            <w:r w:rsidRPr="00D93B7F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若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5月1日17：00-22：00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五一值班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2EA7" w:rsidTr="00D17D34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2EA7" w:rsidTr="00D17D34">
        <w:trPr>
          <w:gridAfter w:val="4"/>
          <w:wAfter w:w="3779" w:type="dxa"/>
          <w:trHeight w:val="4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EA7" w:rsidRDefault="005C2EA7" w:rsidP="00D17D3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审核人：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9" w:type="dxa"/>
          </w:tcPr>
          <w:p w:rsidR="005C2EA7" w:rsidRDefault="005C2EA7" w:rsidP="00D17D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财务分管领导：</w:t>
            </w:r>
          </w:p>
        </w:tc>
      </w:tr>
    </w:tbl>
    <w:p w:rsidR="0089664D" w:rsidRDefault="0089664D"/>
    <w:sectPr w:rsidR="0089664D" w:rsidSect="0083141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64D" w:rsidRDefault="0089664D" w:rsidP="005C2EA7">
      <w:r>
        <w:separator/>
      </w:r>
    </w:p>
  </w:endnote>
  <w:endnote w:type="continuationSeparator" w:id="1">
    <w:p w:rsidR="0089664D" w:rsidRDefault="0089664D" w:rsidP="005C2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64D" w:rsidRDefault="0089664D" w:rsidP="005C2EA7">
      <w:r>
        <w:separator/>
      </w:r>
    </w:p>
  </w:footnote>
  <w:footnote w:type="continuationSeparator" w:id="1">
    <w:p w:rsidR="0089664D" w:rsidRDefault="0089664D" w:rsidP="005C2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AD" w:rsidRDefault="0089664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EA7"/>
    <w:rsid w:val="000209EE"/>
    <w:rsid w:val="005C2EA7"/>
    <w:rsid w:val="0089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2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E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E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E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2019-07-12T08:02:00Z</dcterms:created>
  <dcterms:modified xsi:type="dcterms:W3CDTF">2019-07-12T08:04:00Z</dcterms:modified>
</cp:coreProperties>
</file>