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6B" w:rsidRPr="00325C6B" w:rsidRDefault="00325C6B">
      <w:pPr>
        <w:rPr>
          <w:rFonts w:ascii="华文仿宋" w:eastAsia="华文仿宋" w:hAnsi="华文仿宋" w:hint="eastAsia"/>
          <w:sz w:val="32"/>
          <w:szCs w:val="32"/>
        </w:rPr>
      </w:pPr>
      <w:r w:rsidRPr="00325C6B">
        <w:rPr>
          <w:rFonts w:ascii="华文仿宋" w:eastAsia="华文仿宋" w:hAnsi="华文仿宋" w:hint="eastAsia"/>
          <w:sz w:val="32"/>
          <w:szCs w:val="32"/>
        </w:rPr>
        <w:t>附件5</w:t>
      </w:r>
    </w:p>
    <w:tbl>
      <w:tblPr>
        <w:tblpPr w:leftFromText="180" w:rightFromText="180" w:vertAnchor="text" w:horzAnchor="margin" w:tblpY="597"/>
        <w:tblOverlap w:val="never"/>
        <w:tblW w:w="8843" w:type="dxa"/>
        <w:tblLayout w:type="fixed"/>
        <w:tblLook w:val="0000"/>
      </w:tblPr>
      <w:tblGrid>
        <w:gridCol w:w="1200"/>
        <w:gridCol w:w="173"/>
        <w:gridCol w:w="1247"/>
        <w:gridCol w:w="1175"/>
        <w:gridCol w:w="180"/>
        <w:gridCol w:w="360"/>
        <w:gridCol w:w="1080"/>
        <w:gridCol w:w="128"/>
        <w:gridCol w:w="1695"/>
        <w:gridCol w:w="1605"/>
      </w:tblGrid>
      <w:tr w:rsidR="00325C6B" w:rsidTr="00233D58">
        <w:trPr>
          <w:trHeight w:val="555"/>
        </w:trPr>
        <w:tc>
          <w:tcPr>
            <w:tcW w:w="8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C6B" w:rsidRDefault="00325C6B" w:rsidP="00233D58">
            <w:pPr>
              <w:widowControl/>
              <w:tabs>
                <w:tab w:val="left" w:pos="7647"/>
              </w:tabs>
              <w:spacing w:line="620" w:lineRule="exact"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36"/>
                <w:szCs w:val="36"/>
              </w:rPr>
              <w:t>破格推荐文学创作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36"/>
                <w:szCs w:val="36"/>
              </w:rPr>
              <w:t>级任职资格审批表</w:t>
            </w:r>
          </w:p>
        </w:tc>
      </w:tr>
      <w:tr w:rsidR="00325C6B" w:rsidTr="00233D58">
        <w:trPr>
          <w:trHeight w:val="680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5C6B" w:rsidTr="00233D58">
        <w:trPr>
          <w:trHeight w:val="79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行政职务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专业年限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5C6B" w:rsidTr="00233D58">
        <w:trPr>
          <w:trHeight w:val="710"/>
        </w:trPr>
        <w:tc>
          <w:tcPr>
            <w:tcW w:w="13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何年何月何校何专业毕业</w:t>
            </w:r>
          </w:p>
        </w:tc>
        <w:tc>
          <w:tcPr>
            <w:tcW w:w="4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5C6B" w:rsidTr="00233D58">
        <w:trPr>
          <w:trHeight w:val="630"/>
        </w:trPr>
        <w:tc>
          <w:tcPr>
            <w:tcW w:w="13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0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聘任时间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5C6B" w:rsidTr="00233D58">
        <w:trPr>
          <w:trHeight w:val="780"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推荐破格晋升专业技术职务</w:t>
            </w:r>
          </w:p>
        </w:tc>
        <w:tc>
          <w:tcPr>
            <w:tcW w:w="5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5C6B" w:rsidTr="00233D58">
        <w:trPr>
          <w:trHeight w:val="266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6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5C6B" w:rsidTr="00233D58">
        <w:trPr>
          <w:trHeight w:val="20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破格晋升理由</w:t>
            </w:r>
          </w:p>
        </w:tc>
        <w:tc>
          <w:tcPr>
            <w:tcW w:w="76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5C6B" w:rsidTr="00233D58">
        <w:trPr>
          <w:trHeight w:val="19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</w:t>
            </w:r>
          </w:p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（盖章） </w:t>
            </w:r>
          </w:p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</w:p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（盖章） </w:t>
            </w:r>
          </w:p>
          <w:p w:rsidR="00325C6B" w:rsidRDefault="00325C6B" w:rsidP="00233D5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325C6B" w:rsidTr="00233D58">
        <w:trPr>
          <w:trHeight w:val="1845"/>
        </w:trPr>
        <w:tc>
          <w:tcPr>
            <w:tcW w:w="8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C6B" w:rsidRDefault="00325C6B" w:rsidP="00233D58">
            <w:pPr>
              <w:widowControl/>
              <w:spacing w:line="320" w:lineRule="exact"/>
              <w:ind w:left="2280" w:hangingChars="950" w:hanging="22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市（厅、局）人事部门意见：                                                                                                                                                                                             </w:t>
            </w:r>
          </w:p>
          <w:p w:rsidR="00325C6B" w:rsidRDefault="00325C6B" w:rsidP="00233D58">
            <w:pPr>
              <w:widowControl/>
              <w:spacing w:line="320" w:lineRule="exact"/>
              <w:ind w:left="2280" w:hangingChars="950" w:hanging="22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ind w:leftChars="1267" w:left="2661" w:firstLineChars="1200" w:firstLine="28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5C6B" w:rsidRDefault="00325C6B" w:rsidP="00233D58">
            <w:pPr>
              <w:widowControl/>
              <w:spacing w:line="320" w:lineRule="exact"/>
              <w:ind w:leftChars="1267" w:left="2661" w:firstLineChars="1200" w:firstLine="28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（盖章）  </w:t>
            </w:r>
          </w:p>
          <w:p w:rsidR="00325C6B" w:rsidRDefault="00325C6B" w:rsidP="00233D58">
            <w:pPr>
              <w:widowControl/>
              <w:spacing w:line="320" w:lineRule="exact"/>
              <w:ind w:leftChars="1267" w:left="2661" w:firstLineChars="1200" w:firstLine="28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325C6B" w:rsidRDefault="00325C6B"/>
    <w:sectPr w:rsidR="00325C6B" w:rsidSect="00325C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C6B"/>
    <w:rsid w:val="00325C6B"/>
    <w:rsid w:val="003C7BEE"/>
    <w:rsid w:val="005B00F7"/>
    <w:rsid w:val="005B590B"/>
    <w:rsid w:val="00C6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2019-07-19T09:29:00Z</dcterms:created>
  <dcterms:modified xsi:type="dcterms:W3CDTF">2019-07-19T09:31:00Z</dcterms:modified>
</cp:coreProperties>
</file>