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省级“儿童之家”规范化建设试点寒假公益活动安排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0" w:type="auto"/>
        <w:tblInd w:w="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3578"/>
        <w:gridCol w:w="1650"/>
        <w:gridCol w:w="1508"/>
        <w:gridCol w:w="2047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shd w:val="clear" w:color="auto" w:fill="F6832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</w:rPr>
              <w:t>儿童之家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  <w:lang w:eastAsia="zh-CN"/>
              </w:rPr>
              <w:t>名称</w:t>
            </w:r>
          </w:p>
        </w:tc>
        <w:tc>
          <w:tcPr>
            <w:tcW w:w="3578" w:type="dxa"/>
            <w:shd w:val="clear" w:color="auto" w:fill="F6832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</w:rPr>
              <w:t>活动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  <w:lang w:eastAsia="zh-CN"/>
              </w:rPr>
              <w:t>内容</w:t>
            </w:r>
          </w:p>
        </w:tc>
        <w:tc>
          <w:tcPr>
            <w:tcW w:w="1650" w:type="dxa"/>
            <w:shd w:val="clear" w:color="auto" w:fill="F6832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  <w:lang w:eastAsia="zh-CN"/>
              </w:rPr>
              <w:t>活动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</w:rPr>
              <w:t>时间</w:t>
            </w:r>
          </w:p>
        </w:tc>
        <w:tc>
          <w:tcPr>
            <w:tcW w:w="1508" w:type="dxa"/>
            <w:shd w:val="clear" w:color="auto" w:fill="F6832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  <w:lang w:eastAsia="zh-CN"/>
              </w:rPr>
              <w:t>活动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</w:rPr>
              <w:t>地点</w:t>
            </w:r>
          </w:p>
        </w:tc>
        <w:tc>
          <w:tcPr>
            <w:tcW w:w="2047" w:type="dxa"/>
            <w:shd w:val="clear" w:color="auto" w:fill="F6832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</w:rPr>
              <w:t>活动对象</w:t>
            </w:r>
          </w:p>
        </w:tc>
        <w:tc>
          <w:tcPr>
            <w:tcW w:w="2089" w:type="dxa"/>
            <w:shd w:val="clear" w:color="auto" w:fill="F6832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</w:rPr>
              <w:t>联系人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  <w:lang w:eastAsia="zh-CN"/>
              </w:rPr>
              <w:t>及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shd w:val="clear" w:color="auto" w:fill="auto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5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5"/>
                <w:sz w:val="21"/>
                <w:szCs w:val="21"/>
              </w:rPr>
              <w:t>杭州市江干区运新社区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5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5"/>
                <w:sz w:val="21"/>
                <w:szCs w:val="21"/>
              </w:rPr>
              <w:t>儿童之家·萌学园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快板串烧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1月5日晚</w:t>
            </w:r>
          </w:p>
        </w:tc>
        <w:tc>
          <w:tcPr>
            <w:tcW w:w="1508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刘敬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15869198183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横与竖的组合，硬笔书法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1月8日晚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植物拓印少儿手工活动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1月9日下午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亲子创意画—变废为宝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1月11日晚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少儿迎新春晚《大拜年》 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1月15日晚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辖区内儿童及家长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开开心心闹元宵活动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2月8日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辖区内儿童及家长</w:t>
            </w:r>
          </w:p>
        </w:tc>
        <w:tc>
          <w:tcPr>
            <w:tcW w:w="208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王文君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13675893420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巧手制钱包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2月14日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 xml:space="preserve"> 杭州市余杭区临平街道星光儿童之家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翰墨飘书香 送福进万家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1月13日</w:t>
            </w:r>
          </w:p>
        </w:tc>
        <w:tc>
          <w:tcPr>
            <w:tcW w:w="1508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荷花塘社区服务中心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辖区小学高年级、初中生</w:t>
            </w:r>
          </w:p>
        </w:tc>
        <w:tc>
          <w:tcPr>
            <w:tcW w:w="208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徐培英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86138833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巧剪窗花迎新春，邻里同贺吉祥年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传统灯谜猜、猜、猜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2月7日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荷花小游园（社区服务中心后）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富阳区新登镇湘溪儿童之家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悦家果蔬采摘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1月17日</w:t>
            </w:r>
          </w:p>
        </w:tc>
        <w:tc>
          <w:tcPr>
            <w:tcW w:w="1508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湘溪村</w:t>
            </w:r>
          </w:p>
        </w:tc>
        <w:tc>
          <w:tcPr>
            <w:tcW w:w="204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陈健民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13819130837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农耕体验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1月18日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动植物科普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1月19日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千年银杏游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1月20日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东坡古道游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2月7日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村史培训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2月8日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淳安县城东社区儿童之家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假期安全教育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</w:tc>
        <w:tc>
          <w:tcPr>
            <w:tcW w:w="208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王芳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13588333717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小小书法家—写春联、赠春联活动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1月20日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社区街道</w:t>
            </w: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08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淳安县大墅村儿童之家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慰问留守儿童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1月10日</w:t>
            </w:r>
          </w:p>
        </w:tc>
        <w:tc>
          <w:tcPr>
            <w:tcW w:w="1508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</w:tc>
        <w:tc>
          <w:tcPr>
            <w:tcW w:w="208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方平尔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15968116022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杭州市滨江区丹枫实验小学结对活动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观看影片《大闹天宫》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1月21日</w:t>
            </w:r>
          </w:p>
        </w:tc>
        <w:tc>
          <w:tcPr>
            <w:tcW w:w="1508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村文化礼堂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辖区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及周边儿童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村晚节目彩排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1月22日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大墅村村晚（表彰优秀学生）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1月25日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儿童“阅读荟”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1月29日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8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 xml:space="preserve">杭州市临安区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蒋杨社区儿童之家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让我们一起快乐写作文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1月4日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社区三楼活动室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辖区内儿童、小候鸟</w:t>
            </w:r>
          </w:p>
        </w:tc>
        <w:tc>
          <w:tcPr>
            <w:tcW w:w="208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邵丽萍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15857152616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寒假作业辅导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1月13日-15日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社区三楼活动室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辖区内儿童、小候鸟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迎新春 做灯笼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1月14日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75"/>
                <w:sz w:val="21"/>
                <w:szCs w:val="21"/>
              </w:rPr>
              <w:t>社区多功能活动厅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俞碧琦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17826807922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08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桐庐县分水镇里湖村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包饺子活动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1月18日</w:t>
            </w:r>
          </w:p>
        </w:tc>
        <w:tc>
          <w:tcPr>
            <w:tcW w:w="1508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村委</w:t>
            </w:r>
          </w:p>
        </w:tc>
        <w:tc>
          <w:tcPr>
            <w:tcW w:w="204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辖区内儿童与家长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徐美君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15824479839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感恩活动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1月20日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张小芬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13588200385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平安知识讲座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1月22日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辖区内儿童家长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翁金娜15058124988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你画我猜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1月29日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孟  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15825646238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外来务工子女学业辅导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2月3日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辖区内外来务工子女</w:t>
            </w:r>
          </w:p>
        </w:tc>
        <w:tc>
          <w:tcPr>
            <w:tcW w:w="208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张小芬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13588200385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F8749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手工制作灯笼，欢度元宵佳节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2月6日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温州洞头区北岙街道打水鞍社区儿童之家</w:t>
            </w:r>
          </w:p>
        </w:tc>
        <w:tc>
          <w:tcPr>
            <w:tcW w:w="357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春泥学堂寒假班、托班国学诵读等8大系列活动</w:t>
            </w:r>
          </w:p>
        </w:tc>
        <w:tc>
          <w:tcPr>
            <w:tcW w:w="1650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1月13日-21日</w:t>
            </w:r>
          </w:p>
        </w:tc>
        <w:tc>
          <w:tcPr>
            <w:tcW w:w="150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西米鹿教育培训学校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辖区内4-6岁幼儿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小学生</w:t>
            </w:r>
          </w:p>
        </w:tc>
        <w:tc>
          <w:tcPr>
            <w:tcW w:w="208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张铮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15858869668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《浙江省家庭教育促进条例》学习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宣传活动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1月10日-1月12日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社区内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及家长</w:t>
            </w:r>
          </w:p>
        </w:tc>
        <w:tc>
          <w:tcPr>
            <w:tcW w:w="208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杨新苗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13858836717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8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乐清市柳市镇东城社区儿童之家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亲子阅读分享会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1月5日</w:t>
            </w:r>
          </w:p>
        </w:tc>
        <w:tc>
          <w:tcPr>
            <w:tcW w:w="1508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周晓洁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13588995101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“快乐童年，幸福相伴”包饺子活动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1月6日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郑建珍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13968711917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“把法治安全带回家 ”知识讲座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1月10日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周晓洁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13588995101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“我们的节日-剪窗花”春节剪纸活动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镇文化中心</w:t>
            </w: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组织观爱国主义影片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1月20日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乐清市乐成街道西岑社区儿童之家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新春写春联送福活动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1月12日</w:t>
            </w:r>
          </w:p>
        </w:tc>
        <w:tc>
          <w:tcPr>
            <w:tcW w:w="1508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辖区内留守儿童、外来务工子女</w:t>
            </w:r>
          </w:p>
        </w:tc>
        <w:tc>
          <w:tcPr>
            <w:tcW w:w="2089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卢旭玲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13806869630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冬令营主题活动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1月13日-17日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“我们的节日”元宵节活动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2月8日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087" w:type="dxa"/>
            <w:vMerge w:val="restart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文成县黄坦镇严本村儿童之家</w:t>
            </w:r>
          </w:p>
        </w:tc>
        <w:tc>
          <w:tcPr>
            <w:tcW w:w="357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中国结挂饰画</w:t>
            </w:r>
          </w:p>
        </w:tc>
        <w:tc>
          <w:tcPr>
            <w:tcW w:w="1650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</w:t>
            </w:r>
          </w:p>
        </w:tc>
        <w:tc>
          <w:tcPr>
            <w:tcW w:w="1508" w:type="dxa"/>
            <w:vMerge w:val="restart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restart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伍丽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13867753568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趣味篮球</w:t>
            </w:r>
          </w:p>
        </w:tc>
        <w:tc>
          <w:tcPr>
            <w:tcW w:w="1650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DIY贝壳海螺张贴画</w:t>
            </w:r>
          </w:p>
        </w:tc>
        <w:tc>
          <w:tcPr>
            <w:tcW w:w="1650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1月17日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阅读--做一名有礼貌的孩子</w:t>
            </w:r>
          </w:p>
        </w:tc>
        <w:tc>
          <w:tcPr>
            <w:tcW w:w="1650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1月18日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87" w:type="dxa"/>
            <w:vMerge w:val="restart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平阳县昆阳镇上林垟村儿童之家</w:t>
            </w:r>
          </w:p>
        </w:tc>
        <w:tc>
          <w:tcPr>
            <w:tcW w:w="357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唱红歌比赛</w:t>
            </w:r>
          </w:p>
        </w:tc>
        <w:tc>
          <w:tcPr>
            <w:tcW w:w="1650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1月13日</w:t>
            </w:r>
          </w:p>
        </w:tc>
        <w:tc>
          <w:tcPr>
            <w:tcW w:w="150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村民中心</w:t>
            </w:r>
          </w:p>
        </w:tc>
        <w:tc>
          <w:tcPr>
            <w:tcW w:w="2047" w:type="dxa"/>
            <w:vMerge w:val="restart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vMerge w:val="restart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林礼将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13806616838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书法培训</w:t>
            </w:r>
          </w:p>
        </w:tc>
        <w:tc>
          <w:tcPr>
            <w:tcW w:w="1650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</w:t>
            </w:r>
          </w:p>
        </w:tc>
        <w:tc>
          <w:tcPr>
            <w:tcW w:w="150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金山书院</w:t>
            </w: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敬老爱老活动</w:t>
            </w:r>
          </w:p>
        </w:tc>
        <w:tc>
          <w:tcPr>
            <w:tcW w:w="1650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1月18日</w:t>
            </w:r>
          </w:p>
        </w:tc>
        <w:tc>
          <w:tcPr>
            <w:tcW w:w="150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银龄驿站</w:t>
            </w: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参观农事老物件</w:t>
            </w:r>
          </w:p>
        </w:tc>
        <w:tc>
          <w:tcPr>
            <w:tcW w:w="1650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1月20日</w:t>
            </w:r>
          </w:p>
        </w:tc>
        <w:tc>
          <w:tcPr>
            <w:tcW w:w="150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老供销社</w:t>
            </w: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垃圾分类入户宣传</w:t>
            </w:r>
          </w:p>
        </w:tc>
        <w:tc>
          <w:tcPr>
            <w:tcW w:w="1650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1月21日</w:t>
            </w:r>
          </w:p>
        </w:tc>
        <w:tc>
          <w:tcPr>
            <w:tcW w:w="150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林垟村</w:t>
            </w: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08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泰顺县罗阳镇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新北社区儿童之家</w:t>
            </w: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  <w:lang w:eastAsia="zh-CN"/>
              </w:rPr>
              <w:t>《浙江省家庭教育促进条例》学习宣传活动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1月14日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儿童之家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儿童、家长等</w:t>
            </w:r>
          </w:p>
        </w:tc>
        <w:tc>
          <w:tcPr>
            <w:tcW w:w="2089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赖夏玉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13750911491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新北村晚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社区文化礼堂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辖区内儿童、家长等</w:t>
            </w: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与青草湾童画学院合作举办绘画活动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1月21日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之家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辖区内儿童、家长等</w:t>
            </w: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元宵节活动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1月28日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社区文化礼堂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辖区内儿童、家长等</w:t>
            </w: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08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泰顺县罗阳镇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门楼底村儿童之家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留守儿童文艺汇演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下洪文化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礼堂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</w:tc>
        <w:tc>
          <w:tcPr>
            <w:tcW w:w="2089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赖双珠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13858812996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慰问留守儿童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1月21日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村内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亲子活动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1月27日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儿童之家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辖区内儿童和家长</w:t>
            </w: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快乐元宵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2月8日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下洪文化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礼堂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辖区内儿童和家长</w:t>
            </w: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8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泰顺县泗溪镇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白粉墙村儿童之家</w:t>
            </w: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“走进文化遗产”活动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廊桥文化园演艺广场</w:t>
            </w:r>
          </w:p>
        </w:tc>
        <w:tc>
          <w:tcPr>
            <w:tcW w:w="204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林青雪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18767788123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87" w:type="dxa"/>
            <w:vMerge w:val="continue"/>
            <w:shd w:val="clear" w:color="auto" w:fill="F8749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家风主题晚会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18日</w:t>
            </w:r>
          </w:p>
        </w:tc>
        <w:tc>
          <w:tcPr>
            <w:tcW w:w="1508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廊桥文化展厅</w:t>
            </w: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087" w:type="dxa"/>
            <w:vMerge w:val="continue"/>
            <w:shd w:val="clear" w:color="auto" w:fill="F8749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廊桥模型的实验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1月21日</w:t>
            </w:r>
          </w:p>
        </w:tc>
        <w:tc>
          <w:tcPr>
            <w:tcW w:w="1508" w:type="dxa"/>
            <w:vMerge w:val="continue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87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湖州市南浔区旧馆镇港胡村德润儿童之家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亲子活动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辖区内幼龄儿童</w:t>
            </w:r>
          </w:p>
        </w:tc>
        <w:tc>
          <w:tcPr>
            <w:tcW w:w="2089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潘雪礼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15957277546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08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学习辅导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文化礼堂</w:t>
            </w:r>
          </w:p>
        </w:tc>
        <w:tc>
          <w:tcPr>
            <w:tcW w:w="204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辖区内小学生</w:t>
            </w:r>
          </w:p>
        </w:tc>
        <w:tc>
          <w:tcPr>
            <w:tcW w:w="208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8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爱国主义教育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1月17日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文化礼堂</w:t>
            </w:r>
          </w:p>
        </w:tc>
        <w:tc>
          <w:tcPr>
            <w:tcW w:w="204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辖区内初中生</w:t>
            </w:r>
          </w:p>
        </w:tc>
        <w:tc>
          <w:tcPr>
            <w:tcW w:w="208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08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关爱单亲家庭儿童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1月18日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19日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辖区内单亲家庭儿童</w:t>
            </w:r>
          </w:p>
        </w:tc>
        <w:tc>
          <w:tcPr>
            <w:tcW w:w="208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长兴县画溪街道白莲桥村思诚儿童之家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传家训、立家规、扬家风、共享美好生活——好家风宣讲活动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1月1日</w:t>
            </w:r>
          </w:p>
        </w:tc>
        <w:tc>
          <w:tcPr>
            <w:tcW w:w="1508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白莲桥村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张红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13625823951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70"/>
                <w:sz w:val="21"/>
                <w:szCs w:val="21"/>
              </w:rPr>
              <w:t>关爱儿童暖冬行，把爱带回家——乡贤送温暖活动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1月4日</w:t>
            </w:r>
          </w:p>
        </w:tc>
        <w:tc>
          <w:tcPr>
            <w:tcW w:w="1508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08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迎新春才艺表演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1月11日</w:t>
            </w:r>
          </w:p>
        </w:tc>
        <w:tc>
          <w:tcPr>
            <w:tcW w:w="1508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08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体验传统节日习俗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1月17日</w:t>
            </w:r>
          </w:p>
        </w:tc>
        <w:tc>
          <w:tcPr>
            <w:tcW w:w="1508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08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小手牵大手——“迎新春，美家园”大扫除活动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1月21日</w:t>
            </w:r>
          </w:p>
        </w:tc>
        <w:tc>
          <w:tcPr>
            <w:tcW w:w="1508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087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安吉县天子湖镇南北湖村儿童之家</w:t>
            </w: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观看教育影片 、开展青少年法治安全教育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1月13日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村电影院</w:t>
            </w:r>
          </w:p>
        </w:tc>
        <w:tc>
          <w:tcPr>
            <w:tcW w:w="204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辖区内小学、初中学生</w:t>
            </w:r>
          </w:p>
        </w:tc>
        <w:tc>
          <w:tcPr>
            <w:tcW w:w="2089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黄凤娟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13059950031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87" w:type="dxa"/>
            <w:vMerge w:val="continue"/>
            <w:shd w:val="clear" w:color="auto" w:fill="F8749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家庭教育讲座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村文化礼堂</w:t>
            </w:r>
          </w:p>
        </w:tc>
        <w:tc>
          <w:tcPr>
            <w:tcW w:w="204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辖区内儿童家长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87" w:type="dxa"/>
            <w:vMerge w:val="continue"/>
            <w:shd w:val="clear" w:color="auto" w:fill="F8749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困境儿童走访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1月22日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南北湖村</w:t>
            </w:r>
          </w:p>
        </w:tc>
        <w:tc>
          <w:tcPr>
            <w:tcW w:w="204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辖区内困境儿童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087" w:type="dxa"/>
            <w:vMerge w:val="restart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嘉兴市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南湖区东栅街道新南社区儿童之家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“暖冬计划”—慰问困难儿童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1月4日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新南社区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辖区内部分困难儿童</w:t>
            </w:r>
          </w:p>
        </w:tc>
        <w:tc>
          <w:tcPr>
            <w:tcW w:w="2089" w:type="dxa"/>
            <w:vMerge w:val="restart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陈丽芳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15005834657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垃圾分类游园会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1月5日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新南社区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辖区内困难儿童家庭</w:t>
            </w: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“DIY京剧脸谱”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1月10日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社区多功能厅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辖区内20户亲子家庭</w:t>
            </w: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“寻找最年味”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社区文化广场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辖区内10户亲子家庭</w:t>
            </w: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“赏皮影，感受非遗魅力”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1月17日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社区多功能厅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辖区内20户亲子家庭</w:t>
            </w: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“大手牵小手、你我共成长”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1月21日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社区文化广场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辖区内10亲子家庭</w:t>
            </w: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087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嘉兴市秀洲区高照街道高家桥村“圆梦”儿童之家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迎新亲子活动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</w:t>
            </w:r>
          </w:p>
        </w:tc>
        <w:tc>
          <w:tcPr>
            <w:tcW w:w="150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村文化礼堂</w:t>
            </w:r>
          </w:p>
        </w:tc>
        <w:tc>
          <w:tcPr>
            <w:tcW w:w="2047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辖区内儿童及家长</w:t>
            </w:r>
          </w:p>
        </w:tc>
        <w:tc>
          <w:tcPr>
            <w:tcW w:w="2089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蒋玉婵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13567371217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087" w:type="dxa"/>
            <w:vMerge w:val="continue"/>
            <w:shd w:val="clear" w:color="auto" w:fill="F8749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关爱走访活动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</w:t>
            </w:r>
          </w:p>
        </w:tc>
        <w:tc>
          <w:tcPr>
            <w:tcW w:w="150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本 村</w:t>
            </w:r>
          </w:p>
        </w:tc>
        <w:tc>
          <w:tcPr>
            <w:tcW w:w="2047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辖区内困境儿童、残疾儿童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87" w:type="dxa"/>
            <w:vMerge w:val="continue"/>
            <w:tcBorders>
              <w:bottom w:val="single" w:color="auto" w:sz="4" w:space="0"/>
            </w:tcBorders>
            <w:shd w:val="clear" w:color="auto" w:fill="F8749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安全教育讲座、红色观影、乒乓球比赛、读书节活动、丝网花制作等活动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1月20日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08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tcBorders>
              <w:bottom w:val="single" w:color="auto" w:sz="4" w:space="0"/>
            </w:tcBorders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87" w:type="dxa"/>
            <w:vMerge w:val="continue"/>
            <w:tcBorders>
              <w:bottom w:val="single" w:color="auto" w:sz="4" w:space="0"/>
            </w:tcBorders>
            <w:shd w:val="clear" w:color="auto" w:fill="F8749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法制教育、革命歌曲、垃圾分类、手工折纸等讲座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2月3日—6日</w:t>
            </w:r>
          </w:p>
        </w:tc>
        <w:tc>
          <w:tcPr>
            <w:tcW w:w="1508" w:type="dxa"/>
            <w:vMerge w:val="continue"/>
            <w:tcBorders>
              <w:bottom w:val="single" w:color="auto" w:sz="4" w:space="0"/>
            </w:tcBorders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tcBorders>
              <w:bottom w:val="single" w:color="auto" w:sz="4" w:space="0"/>
            </w:tcBorders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087" w:type="dxa"/>
            <w:vMerge w:val="continue"/>
            <w:shd w:val="clear" w:color="auto" w:fill="F8749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元宵喜乐会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2月7日</w:t>
            </w:r>
          </w:p>
        </w:tc>
        <w:tc>
          <w:tcPr>
            <w:tcW w:w="150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文化礼堂</w:t>
            </w:r>
          </w:p>
        </w:tc>
        <w:tc>
          <w:tcPr>
            <w:tcW w:w="2047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辖区内儿童及家长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8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越城区塔山街道水沟营社区“儿童之家”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“把爱带回家”快乐剪纸活动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1月21日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社区阶梯教室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朱海娃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0575-85162968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温暖行慰问活动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年前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水沟营社区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辖区困难儿童家庭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寒假学习营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寒假期间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社区阶梯教室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08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柯桥区柯桥街道大渡社区“儿童之家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亲子年会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辖区内儿童及家长</w:t>
            </w:r>
          </w:p>
        </w:tc>
        <w:tc>
          <w:tcPr>
            <w:tcW w:w="208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吴亚红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0575-81166576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法律知识我先行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1月20日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08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诸暨市浣东街道东盛社区“儿童之家”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亲子烘焙室：大手教小手做烘焙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1月5日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社区二楼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辖区内在校小学生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家长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鲁  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15988282716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知识微充站：如何制作PPT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社区四楼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辖区内中学生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斯晓晓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13867586990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科普馆：机器人消防演练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社区五楼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辖区内中学生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方佳琪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18858591323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嵊州市崇仁镇石楼对村“儿童之家”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关爱留守儿童送温暖及寒假快乐阅读活动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1月19日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夏行君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13806765699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嵊州市下王镇石舍村“儿童之家”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留守儿童关爱活动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1月20日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任团结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13905853958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金东区东孝街道金瓯社区儿童之家</w:t>
            </w: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1"/>
                <w:szCs w:val="21"/>
              </w:rPr>
              <w:t>“因爱同行·把爱带回家”爱心结对行动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5"/>
                <w:sz w:val="21"/>
                <w:szCs w:val="21"/>
              </w:rPr>
              <w:t>1月16日-2月15日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金瓯社区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辖区内留守儿童、困境儿童</w:t>
            </w:r>
          </w:p>
        </w:tc>
        <w:tc>
          <w:tcPr>
            <w:tcW w:w="208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叶笑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13566786482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08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兰溪市游埠镇洋港村洋港儿童之家</w:t>
            </w: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学剪纸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1月20日</w:t>
            </w:r>
          </w:p>
        </w:tc>
        <w:tc>
          <w:tcPr>
            <w:tcW w:w="1508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童秀红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13967900838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亲子阅读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1月25日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朗读和写字比赛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1月31日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老女民兵讲故事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2月6日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8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兰溪市兰江街道兰花社区儿童之家</w:t>
            </w: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家庭教育培训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</w:t>
            </w:r>
          </w:p>
        </w:tc>
        <w:tc>
          <w:tcPr>
            <w:tcW w:w="1508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应璐滢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0575-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88923160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亲子面点艺术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2月6日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鲍小玲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0575-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88927511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泥工《灯笼》</w:t>
            </w:r>
          </w:p>
        </w:tc>
        <w:tc>
          <w:tcPr>
            <w:tcW w:w="1650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2月7日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restart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鲍小玲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0575-88927511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非洲鼓展示</w:t>
            </w:r>
          </w:p>
        </w:tc>
        <w:tc>
          <w:tcPr>
            <w:tcW w:w="1650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2月8日</w:t>
            </w:r>
          </w:p>
        </w:tc>
        <w:tc>
          <w:tcPr>
            <w:tcW w:w="1508" w:type="dxa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金信公园</w:t>
            </w: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武义县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坦洪乡上坦村儿童之家</w:t>
            </w: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城乡联谊“家庭阅读”沙龙活动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1月18日</w:t>
            </w:r>
          </w:p>
        </w:tc>
        <w:tc>
          <w:tcPr>
            <w:tcW w:w="1508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雷胜丽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13705893959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“年的传统”做灯笼、剪窗花活动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1月22日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陈巧燕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13758948020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“我眼中的春节”摄影展示活动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2月3日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8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武义县白洋街道上邵村儿童之家</w:t>
            </w: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“锣鼓班”欢乐闹新春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1月13日-25日</w:t>
            </w:r>
          </w:p>
        </w:tc>
        <w:tc>
          <w:tcPr>
            <w:tcW w:w="1508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辖区内儿童和外来务工子女</w:t>
            </w:r>
          </w:p>
        </w:tc>
        <w:tc>
          <w:tcPr>
            <w:tcW w:w="2089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邵跃仙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15157922096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“我们的节日”主题活动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2月8日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寒假亲子阅读活动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2月15日</w:t>
            </w:r>
          </w:p>
        </w:tc>
        <w:tc>
          <w:tcPr>
            <w:tcW w:w="1508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87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义乌市江东街道塔下洲社区儿童之家</w:t>
            </w: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少儿书画免费集训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1月11、12、15、16、17日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社区服务中心二楼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辖区内留守儿童、困境儿童及对书画感兴趣的儿童</w:t>
            </w:r>
          </w:p>
        </w:tc>
        <w:tc>
          <w:tcPr>
            <w:tcW w:w="208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朱老师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18857903131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“奔跑吧，少年”户外独立营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户外场地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辖区内8-15岁儿童</w:t>
            </w:r>
          </w:p>
        </w:tc>
        <w:tc>
          <w:tcPr>
            <w:tcW w:w="208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虞校长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13616890268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87" w:type="dxa"/>
            <w:vMerge w:val="continue"/>
            <w:shd w:val="clear" w:color="auto" w:fill="FFFE6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“写春联、送春联”活动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1月11日</w:t>
            </w:r>
          </w:p>
        </w:tc>
        <w:tc>
          <w:tcPr>
            <w:tcW w:w="1508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社区服务中心广场</w:t>
            </w:r>
          </w:p>
        </w:tc>
        <w:tc>
          <w:tcPr>
            <w:tcW w:w="2047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辖区有书画特长的儿童</w:t>
            </w:r>
          </w:p>
        </w:tc>
        <w:tc>
          <w:tcPr>
            <w:tcW w:w="208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徐嘉谦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17757991567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87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衢州市衢江区高家镇湖仁村儿童之家</w:t>
            </w: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儿童歌舞比赛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1月25日</w:t>
            </w:r>
          </w:p>
        </w:tc>
        <w:tc>
          <w:tcPr>
            <w:tcW w:w="1508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湖仁村</w:t>
            </w:r>
          </w:p>
        </w:tc>
        <w:tc>
          <w:tcPr>
            <w:tcW w:w="2047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徐素英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13757042782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8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诗词、三字经背诵比赛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1月29日</w:t>
            </w:r>
          </w:p>
        </w:tc>
        <w:tc>
          <w:tcPr>
            <w:tcW w:w="1508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087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江山市大陈乡早田坂村儿童之家</w:t>
            </w: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春节读书会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1月21日下午</w:t>
            </w:r>
          </w:p>
        </w:tc>
        <w:tc>
          <w:tcPr>
            <w:tcW w:w="1508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杨晨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13676605943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新春运动会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1月25日下午</w:t>
            </w:r>
          </w:p>
        </w:tc>
        <w:tc>
          <w:tcPr>
            <w:tcW w:w="1508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江山市塘源口乡洪福村儿童之家</w:t>
            </w: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红色教育活动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1月21日下午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洪福村</w:t>
            </w:r>
          </w:p>
        </w:tc>
        <w:tc>
          <w:tcPr>
            <w:tcW w:w="204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</w:tc>
        <w:tc>
          <w:tcPr>
            <w:tcW w:w="2089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王丽雯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18305029736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龙游县姑蔑书画院关爱儿童之家</w:t>
            </w: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翰墨学初心•有礼绘龙游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1月-2月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书画院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儿童之家</w:t>
            </w:r>
          </w:p>
        </w:tc>
        <w:tc>
          <w:tcPr>
            <w:tcW w:w="204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辖区内留守儿童、困境儿童</w:t>
            </w:r>
          </w:p>
        </w:tc>
        <w:tc>
          <w:tcPr>
            <w:tcW w:w="2089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胡旭东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13575675557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常山县天马街道文峰社区“苗苑”儿童之家</w:t>
            </w: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儿童寒假安全知识讲座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社区三楼</w:t>
            </w:r>
          </w:p>
        </w:tc>
        <w:tc>
          <w:tcPr>
            <w:tcW w:w="204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辖区内儿童家长</w:t>
            </w:r>
          </w:p>
        </w:tc>
        <w:tc>
          <w:tcPr>
            <w:tcW w:w="2089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汪杏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15215706289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08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听英雄爷爷胡兆富的故事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1月21日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08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新年贺卡制作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1月23日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开化县芹阳办事处岙滩社区儿童之家</w:t>
            </w: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读书会、趣味运动会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汪军红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13867025754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开化县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中村乡张村村儿童之家</w:t>
            </w:r>
          </w:p>
        </w:tc>
        <w:tc>
          <w:tcPr>
            <w:tcW w:w="357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感恩课堂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1月18日</w:t>
            </w:r>
          </w:p>
        </w:tc>
        <w:tc>
          <w:tcPr>
            <w:tcW w:w="1508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社区儿童</w:t>
            </w:r>
          </w:p>
        </w:tc>
        <w:tc>
          <w:tcPr>
            <w:tcW w:w="2089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 xml:space="preserve"> 詹小红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15068933327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2087" w:type="dxa"/>
            <w:vMerge w:val="restart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舟山市新城临城街道金鸡山社区儿童之家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巧手慧心，趣味剪纸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1月13日</w:t>
            </w:r>
          </w:p>
        </w:tc>
        <w:tc>
          <w:tcPr>
            <w:tcW w:w="1508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社区三楼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陈燕凤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13567685829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“妙手生花、贺卡传爱”手工制作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1月13日</w:t>
            </w:r>
          </w:p>
        </w:tc>
        <w:tc>
          <w:tcPr>
            <w:tcW w:w="1508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“巧手做灯笼，传承民俗情”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1月14日</w:t>
            </w:r>
          </w:p>
        </w:tc>
        <w:tc>
          <w:tcPr>
            <w:tcW w:w="1508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“百变的粘土”亲子手工制作活动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1月14日</w:t>
            </w:r>
          </w:p>
        </w:tc>
        <w:tc>
          <w:tcPr>
            <w:tcW w:w="1508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“迎新春 送对联”活动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</w:t>
            </w:r>
          </w:p>
        </w:tc>
        <w:tc>
          <w:tcPr>
            <w:tcW w:w="1508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急救知识讲座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1月17日</w:t>
            </w:r>
          </w:p>
        </w:tc>
        <w:tc>
          <w:tcPr>
            <w:tcW w:w="1508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087" w:type="dxa"/>
            <w:vMerge w:val="restart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舟山市定海区金塘镇留守儿童之家</w:t>
            </w: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一起过大年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1月4日</w:t>
            </w:r>
          </w:p>
        </w:tc>
        <w:tc>
          <w:tcPr>
            <w:tcW w:w="150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河平村文化礼堂</w:t>
            </w:r>
          </w:p>
        </w:tc>
        <w:tc>
          <w:tcPr>
            <w:tcW w:w="2047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</w:tc>
        <w:tc>
          <w:tcPr>
            <w:tcW w:w="2089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裘可杰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15088891977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公益活动(阳光志愿队)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05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每周六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05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开展剪纸艺术活动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郑增辉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13732538838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vMerge w:val="restart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岱山县先锋联盟中心儿童之家</w:t>
            </w: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把法治安全带回家（普法课堂、儿童防拐骗体验营、生活安全、逃生小技巧）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10日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vMerge w:val="restart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於燕芬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13575637189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vMerge w:val="continue"/>
            <w:shd w:val="clear" w:color="auto" w:fill="F8749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把社会关爱带回家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辖区内留守儿童及困境儿童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08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台州市椒江区白云街道云海社区儿童之家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家庭教育讲座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日</w:t>
            </w:r>
          </w:p>
        </w:tc>
        <w:tc>
          <w:tcPr>
            <w:tcW w:w="1508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辖区内小学学生家长</w:t>
            </w:r>
          </w:p>
        </w:tc>
        <w:tc>
          <w:tcPr>
            <w:tcW w:w="208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张妙秀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15067618238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“学霸有约”学习经验分享会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-19日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辖区内学生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“小小垦荒精神宣讲团”暖冬行动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16日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辖区内小学学生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台州市黄岩区北城街道桔源社区儿童之家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亲子包饺子，欢乐过新年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1月份</w:t>
            </w:r>
          </w:p>
        </w:tc>
        <w:tc>
          <w:tcPr>
            <w:tcW w:w="1508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桔源社区</w:t>
            </w:r>
          </w:p>
        </w:tc>
        <w:tc>
          <w:tcPr>
            <w:tcW w:w="204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辖区内儿童及家长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黄艳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15057218172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《浙江省家庭教育促进条例》学习会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1月份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亲子同乐庆元宵，欢欢喜喜一家亲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2月份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红色诗词朗诵会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2月份</w:t>
            </w:r>
          </w:p>
        </w:tc>
        <w:tc>
          <w:tcPr>
            <w:tcW w:w="1508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临海市江南街道向阳花儿童之家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“向阳花开”公益课堂及困境儿童结对关爱活动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1月17日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辖区困境儿童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屈敏丹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13575823213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08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天台县平桥镇茅垟小戏骨儿童之家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戏曲教学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1月13-16日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村文化中心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lang w:eastAsia="zh-CN"/>
              </w:rPr>
              <w:t>辖区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及周边6-13岁儿童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陈先强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15712670112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天台县赤城街道田洋陈村儿童之家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红心结对、把爱带回家年会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1月23日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陈考云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13506760379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08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天台县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南坪乡山头郑村儿童之家（“蒲公英家园”）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欢欢喜喜过大年（留守儿童手工制作灯笼）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郑雄贵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13656570255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087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仙居县安洲街道西灿村儿童之家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家庭教育讲座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及困境儿童走访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儿童之家讲堂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辖区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及周边村留守儿童与家长</w:t>
            </w:r>
          </w:p>
        </w:tc>
        <w:tc>
          <w:tcPr>
            <w:tcW w:w="208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李爱妹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13968480766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87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民间手工剪纸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儿童之家活动室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仙居县横溪镇上江垟“土生土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”儿童之家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绘画培训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1月30—2月1日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儿童之家活动室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辖区内小学生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泮银连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15381830873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仙居县田市镇下街村儿童之家</w:t>
            </w:r>
          </w:p>
        </w:tc>
        <w:tc>
          <w:tcPr>
            <w:tcW w:w="357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寒假安全教育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</w:t>
            </w:r>
          </w:p>
        </w:tc>
        <w:tc>
          <w:tcPr>
            <w:tcW w:w="1508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儿童之家活动室</w:t>
            </w:r>
          </w:p>
        </w:tc>
        <w:tc>
          <w:tcPr>
            <w:tcW w:w="2047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lang w:eastAsia="zh-CN"/>
              </w:rPr>
              <w:t>辖区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及周边儿童和家长</w:t>
            </w:r>
          </w:p>
        </w:tc>
        <w:tc>
          <w:tcPr>
            <w:tcW w:w="208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朱卫娟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15858638271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87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丽水市莲都区万象街道厦河门社区儿童之家</w:t>
            </w: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读书会之绘本故事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1月10日晚</w:t>
            </w:r>
          </w:p>
        </w:tc>
        <w:tc>
          <w:tcPr>
            <w:tcW w:w="150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崇德书店</w:t>
            </w:r>
          </w:p>
        </w:tc>
        <w:tc>
          <w:tcPr>
            <w:tcW w:w="2047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童昶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0578-2136197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小小银行家——理财小知识，开办专属儿童存折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1月13日下午</w:t>
            </w:r>
          </w:p>
        </w:tc>
        <w:tc>
          <w:tcPr>
            <w:tcW w:w="150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泰隆银行</w:t>
            </w: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科普实践活动——制作电磁小风扇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1月14日下午</w:t>
            </w:r>
          </w:p>
        </w:tc>
        <w:tc>
          <w:tcPr>
            <w:tcW w:w="150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崇德书店</w:t>
            </w: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我爱我的祖国——木工制作小国旗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1月16日上午</w:t>
            </w:r>
          </w:p>
        </w:tc>
        <w:tc>
          <w:tcPr>
            <w:tcW w:w="150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社区活动室</w:t>
            </w: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观看红色电影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年前待定</w:t>
            </w:r>
          </w:p>
        </w:tc>
        <w:tc>
          <w:tcPr>
            <w:tcW w:w="150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80"/>
                <w:sz w:val="21"/>
                <w:szCs w:val="21"/>
              </w:rPr>
              <w:t>汉鼎影院</w:t>
            </w: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87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青田县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山口镇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山口村儿童守望之家</w:t>
            </w: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新年送温暖—给留守儿童赠送学习用品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1月10日</w:t>
            </w:r>
          </w:p>
        </w:tc>
        <w:tc>
          <w:tcPr>
            <w:tcW w:w="1508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</w:tc>
        <w:tc>
          <w:tcPr>
            <w:tcW w:w="2089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陈旭微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13575382290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把爱带回家—剪窗花，迎新年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1月17日</w:t>
            </w:r>
          </w:p>
        </w:tc>
        <w:tc>
          <w:tcPr>
            <w:tcW w:w="1508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087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青田县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鹤城街道月里湾社区儿童之家</w:t>
            </w: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圆梦微心愿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1月16日</w:t>
            </w:r>
          </w:p>
        </w:tc>
        <w:tc>
          <w:tcPr>
            <w:tcW w:w="150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儿童之家</w:t>
            </w:r>
          </w:p>
        </w:tc>
        <w:tc>
          <w:tcPr>
            <w:tcW w:w="2047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困境儿童</w:t>
            </w:r>
          </w:p>
        </w:tc>
        <w:tc>
          <w:tcPr>
            <w:tcW w:w="208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叶绍华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13757091779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0578-651779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87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青田县鹤城街道西门社区儿童之家</w:t>
            </w: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防空防灾讲座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1月17日</w:t>
            </w:r>
          </w:p>
        </w:tc>
        <w:tc>
          <w:tcPr>
            <w:tcW w:w="150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西门社区儿童之家</w:t>
            </w:r>
          </w:p>
        </w:tc>
        <w:tc>
          <w:tcPr>
            <w:tcW w:w="2047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困境儿童</w:t>
            </w:r>
          </w:p>
        </w:tc>
        <w:tc>
          <w:tcPr>
            <w:tcW w:w="208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周黎静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13757850734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缙云县新碧街道黄碧街村儿童之家</w:t>
            </w: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安全防范知识讲座、脑筋急转弯快乐PK、.趣味剪纸教学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春节假日期间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黄碧街村活动中心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辖区内儿童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陶秀丽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13757869106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缙云县新建镇新联古溪村儿童之家</w:t>
            </w: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寒假培训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1月13-19日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新建镇新联古溪村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lang w:eastAsia="zh-CN"/>
              </w:rPr>
              <w:t>辖区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及周边留守儿童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王杨敏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13867052231,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0578-352281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087" w:type="dxa"/>
            <w:vMerge w:val="restart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松阳县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大东坝镇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“水墨小港”儿童之家</w:t>
            </w: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“微心愿”圆梦活动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1月13日</w:t>
            </w:r>
          </w:p>
        </w:tc>
        <w:tc>
          <w:tcPr>
            <w:tcW w:w="1508" w:type="dxa"/>
            <w:vMerge w:val="restart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儿童之家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辖区内留守儿童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叶乐影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13867041496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tcBorders>
              <w:bottom w:val="single" w:color="auto" w:sz="4" w:space="0"/>
            </w:tcBorders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迎新年主题教育活动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1月24日</w:t>
            </w:r>
          </w:p>
        </w:tc>
        <w:tc>
          <w:tcPr>
            <w:tcW w:w="1508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47" w:type="dxa"/>
            <w:vMerge w:val="restart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辖区内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restart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周凌飞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18857826798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非遗踏片体验活动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2月4日</w:t>
            </w:r>
          </w:p>
        </w:tc>
        <w:tc>
          <w:tcPr>
            <w:tcW w:w="1508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元宵主题活动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2月8日</w:t>
            </w:r>
          </w:p>
        </w:tc>
        <w:tc>
          <w:tcPr>
            <w:tcW w:w="1508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4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7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松阳县西屏街道城西社区青园葵儿童之家</w:t>
            </w:r>
          </w:p>
        </w:tc>
        <w:tc>
          <w:tcPr>
            <w:tcW w:w="357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快乐“鼠”于你   传统文化嗨起来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1月17日</w:t>
            </w:r>
          </w:p>
        </w:tc>
        <w:tc>
          <w:tcPr>
            <w:tcW w:w="1508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社区活动室</w:t>
            </w:r>
          </w:p>
        </w:tc>
        <w:tc>
          <w:tcPr>
            <w:tcW w:w="2047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辖区内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儿童</w:t>
            </w:r>
          </w:p>
        </w:tc>
        <w:tc>
          <w:tcPr>
            <w:tcW w:w="208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周昌连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13735949343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87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龙泉市西街街道西新社区儿童之家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悦读活动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每天早9点到11点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读书吧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许小俊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15988050051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0578-650051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国学诵读活动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周一到周五下午2点到4点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读书吧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辖区内一、二年级学生共20名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季通斌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18358593965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0578-586965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玩泥活动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周一到周五下午2点到4点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青瓷吧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辖区内三、四年级学生共16名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钟何珊珊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18357873321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0578-753321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乒乓基础班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每天上午9点到11点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乒乓吧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辖区内一到三年级共12人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陈宏伟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15024684001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0578-564001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剪纸基础班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周一到周五下午2点到4点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手工吧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辖区内三、四年级学生共16名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杨依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15957827622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0578-581622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形体训练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周一到周五下午2点到4点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舞蹈吧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辖区内一到六年级学生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沈建华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0578-685296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未成年儿童安全教育讲座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1月15日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西新社区城市大讲堂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辖区内一到六年级学生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杨旭虹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13906785989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0578-695989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快乐英语基础班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周一到周五下午2点到4点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读书吧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辖区内小学学生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季丽霞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13884352530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0578-574530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传家风·承家训活动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1月20日</w:t>
            </w:r>
          </w:p>
        </w:tc>
        <w:tc>
          <w:tcPr>
            <w:tcW w:w="150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西新社区城市大讲堂</w:t>
            </w: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辖区内小学学生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邱有松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0578-661796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7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景宁县红星街道仙童社区儿童之家</w:t>
            </w: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关爱儿童-放飞梦想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1月20日</w:t>
            </w:r>
          </w:p>
        </w:tc>
        <w:tc>
          <w:tcPr>
            <w:tcW w:w="1508" w:type="dxa"/>
            <w:vMerge w:val="restart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儿童之家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lang w:eastAsia="zh-CN"/>
              </w:rPr>
              <w:t>辖区内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留守、困境儿童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蓝银燕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13867089801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0578-611801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礼让斑马线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1月14日</w:t>
            </w:r>
          </w:p>
        </w:tc>
        <w:tc>
          <w:tcPr>
            <w:tcW w:w="1508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辖区内儿童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吴家松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15857889555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0578-555557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7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78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垃圾分类知识</w:t>
            </w:r>
          </w:p>
        </w:tc>
        <w:tc>
          <w:tcPr>
            <w:tcW w:w="1650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2月5日</w:t>
            </w:r>
          </w:p>
        </w:tc>
        <w:tc>
          <w:tcPr>
            <w:tcW w:w="1508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</w:rPr>
              <w:t>留守、困境儿童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lang w:eastAsia="zh-CN"/>
              </w:rPr>
              <w:t>辖区内</w:t>
            </w:r>
          </w:p>
        </w:tc>
        <w:tc>
          <w:tcPr>
            <w:tcW w:w="2089" w:type="dxa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李艳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15967280565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0578-672565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034C"/>
    <w:rsid w:val="69A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" w:cs="Times New Roman"/>
      <w:kern w:val="2"/>
      <w:sz w:val="21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2020-01-14T03:50:00Z</dcterms:created>
  <dc:creator>bling bling 玉玉冰</dc:creator>
  <cp:lastModifiedBy>bling bling 玉玉冰</cp:lastModifiedBy>
  <dcterms:modified xsi:type="dcterms:W3CDTF">2020-01-14T03:51:37Z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