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26个加快发展县省级“儿童之家”规范化建设筹建点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部分寒假公益活动安排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3"/>
        <w:tblW w:w="0" w:type="auto"/>
        <w:tblInd w:w="6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3613"/>
        <w:gridCol w:w="1650"/>
        <w:gridCol w:w="1470"/>
        <w:gridCol w:w="193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F6832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t>儿童之家名称</w:t>
            </w:r>
          </w:p>
        </w:tc>
        <w:tc>
          <w:tcPr>
            <w:tcW w:w="3613" w:type="dxa"/>
            <w:shd w:val="clear" w:color="auto" w:fill="F6832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t>计划开展活动</w:t>
            </w:r>
          </w:p>
        </w:tc>
        <w:tc>
          <w:tcPr>
            <w:tcW w:w="1650" w:type="dxa"/>
            <w:shd w:val="clear" w:color="auto" w:fill="F6832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470" w:type="dxa"/>
            <w:shd w:val="clear" w:color="auto" w:fill="F6832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t>地点</w:t>
            </w:r>
          </w:p>
        </w:tc>
        <w:tc>
          <w:tcPr>
            <w:tcW w:w="1939" w:type="dxa"/>
            <w:shd w:val="clear" w:color="auto" w:fill="F6832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t>参与对象</w:t>
            </w:r>
          </w:p>
        </w:tc>
        <w:tc>
          <w:tcPr>
            <w:tcW w:w="1772" w:type="dxa"/>
            <w:shd w:val="clear" w:color="auto" w:fill="F6832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t>联系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lang w:eastAsia="zh-CN"/>
              </w:rPr>
              <w:t>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4" w:type="dxa"/>
            <w:vMerge w:val="restart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淳安县文昌镇王家源村儿童之家</w:t>
            </w: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珍爱生命，安全伴我行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1月19日</w:t>
            </w:r>
          </w:p>
        </w:tc>
        <w:tc>
          <w:tcPr>
            <w:tcW w:w="147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辖区内小学生</w:t>
            </w:r>
          </w:p>
        </w:tc>
        <w:tc>
          <w:tcPr>
            <w:tcW w:w="1772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方志红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15858215579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玩转年味，乐写春联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1月22日-23日</w:t>
            </w:r>
          </w:p>
        </w:tc>
        <w:tc>
          <w:tcPr>
            <w:tcW w:w="1470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王家源三个自然村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1"/>
                <w:szCs w:val="21"/>
              </w:rPr>
              <w:t>辖区内五、六年级学生</w:t>
            </w:r>
          </w:p>
        </w:tc>
        <w:tc>
          <w:tcPr>
            <w:tcW w:w="1772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王金寿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13989866895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114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青春情暖走亲连心暖冬行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2月1日-2日</w:t>
            </w:r>
          </w:p>
        </w:tc>
        <w:tc>
          <w:tcPr>
            <w:tcW w:w="1470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w w:val="8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1"/>
                <w:szCs w:val="21"/>
              </w:rPr>
              <w:t>辖区内三、四年级学生</w:t>
            </w:r>
          </w:p>
        </w:tc>
        <w:tc>
          <w:tcPr>
            <w:tcW w:w="1772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方志红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15858215579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4" w:type="dxa"/>
            <w:vMerge w:val="continue"/>
            <w:shd w:val="clear" w:color="auto" w:fill="FA9CB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洁美环境靠大家，垃圾分类我做起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2月5日-6日</w:t>
            </w:r>
          </w:p>
        </w:tc>
        <w:tc>
          <w:tcPr>
            <w:tcW w:w="1470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w w:val="8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1"/>
                <w:szCs w:val="21"/>
              </w:rPr>
              <w:t>辖区内五、六年级学生</w:t>
            </w:r>
          </w:p>
        </w:tc>
        <w:tc>
          <w:tcPr>
            <w:tcW w:w="1772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王金寿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13989866895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淳安县浪川乡马石村儿童之家</w:t>
            </w: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组织留守儿童开展垃圾分类、交通安全、阅读等活动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1月份</w:t>
            </w:r>
          </w:p>
        </w:tc>
        <w:tc>
          <w:tcPr>
            <w:tcW w:w="147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辖区内留守儿童</w:t>
            </w:r>
          </w:p>
        </w:tc>
        <w:tc>
          <w:tcPr>
            <w:tcW w:w="1772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毛钟玉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17816870806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淳安县王阜乡管家村儿童之家</w:t>
            </w: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亲子陶艺比赛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1月11日</w:t>
            </w:r>
          </w:p>
        </w:tc>
        <w:tc>
          <w:tcPr>
            <w:tcW w:w="147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村道德讲堂</w:t>
            </w: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辖区内12周岁以下儿童及家长</w:t>
            </w:r>
          </w:p>
        </w:tc>
        <w:tc>
          <w:tcPr>
            <w:tcW w:w="1772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管建丽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15067123201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春节联欢晚会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1月25日</w:t>
            </w:r>
          </w:p>
        </w:tc>
        <w:tc>
          <w:tcPr>
            <w:tcW w:w="147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村文化礼堂</w:t>
            </w: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村民及儿童</w:t>
            </w:r>
          </w:p>
        </w:tc>
        <w:tc>
          <w:tcPr>
            <w:tcW w:w="1772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摸福趣味赛（老少运动会）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1月26日</w:t>
            </w:r>
          </w:p>
        </w:tc>
        <w:tc>
          <w:tcPr>
            <w:tcW w:w="147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村文化礼堂</w:t>
            </w: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村民及儿童</w:t>
            </w:r>
          </w:p>
        </w:tc>
        <w:tc>
          <w:tcPr>
            <w:tcW w:w="1772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亲子团体接力赛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2月8日</w:t>
            </w:r>
          </w:p>
        </w:tc>
        <w:tc>
          <w:tcPr>
            <w:tcW w:w="147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村文化礼堂</w:t>
            </w: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亲子团体赛</w:t>
            </w:r>
          </w:p>
        </w:tc>
        <w:tc>
          <w:tcPr>
            <w:tcW w:w="1772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淳安县左口乡显后村儿童之家</w:t>
            </w: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假期安全知识、垃圾分类知识；趣味游戏活动；阅读之星评选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1月14日</w:t>
            </w:r>
          </w:p>
        </w:tc>
        <w:tc>
          <w:tcPr>
            <w:tcW w:w="147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显后村</w:t>
            </w: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辖区内留守儿童</w:t>
            </w:r>
          </w:p>
        </w:tc>
        <w:tc>
          <w:tcPr>
            <w:tcW w:w="1772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方亮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13305711499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淳安县临岐镇梅口村儿童之家</w:t>
            </w: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2020年春晚《红星闪闪》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1月24日</w:t>
            </w:r>
          </w:p>
        </w:tc>
        <w:tc>
          <w:tcPr>
            <w:tcW w:w="147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文化礼堂</w:t>
            </w: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辖区内留守儿童</w:t>
            </w:r>
          </w:p>
        </w:tc>
        <w:tc>
          <w:tcPr>
            <w:tcW w:w="1772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方红霞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15158112018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淳安县严家村儿童之家</w:t>
            </w: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暑期安全教育、学写春联写福活动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1月16日</w:t>
            </w:r>
          </w:p>
        </w:tc>
        <w:tc>
          <w:tcPr>
            <w:tcW w:w="147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严宏芳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13567155709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14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永嘉县岩头镇下日川村儿童之家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我是小小主持人冬令营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1月11日-17日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辖区内留守儿童</w:t>
            </w:r>
          </w:p>
        </w:tc>
        <w:tc>
          <w:tcPr>
            <w:tcW w:w="1772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谷芳芳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13625877821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永嘉县枫林镇儿童之家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传统武术南拳冬令营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1月14日-20日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辖区内留守儿童</w:t>
            </w:r>
          </w:p>
        </w:tc>
        <w:tc>
          <w:tcPr>
            <w:tcW w:w="1772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徐琼华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15967466027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永嘉县大若岩镇大元下村儿童之家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芳邻守望之“牵手成长”系列活动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2019年12月7日-2020年1月20日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辖区内留守儿童</w:t>
            </w:r>
          </w:p>
        </w:tc>
        <w:tc>
          <w:tcPr>
            <w:tcW w:w="1772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郑海华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13868870625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永嘉县沙头镇花坦社区儿童之家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心理辅助、送教、志愿服务等活动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2019年12月7日-2020年1月12日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辖区内留守儿童</w:t>
            </w:r>
          </w:p>
        </w:tc>
        <w:tc>
          <w:tcPr>
            <w:tcW w:w="1772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甘知华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15167866230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永嘉县瓯北街道珠岙社区儿童之家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亲子运动会等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1月11日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辖区内留守儿童</w:t>
            </w:r>
          </w:p>
        </w:tc>
        <w:tc>
          <w:tcPr>
            <w:tcW w:w="1772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林莉梅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15058707766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文成县大峃镇珊门社区儿童之家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课外阅读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1月12日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胡爱芳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13968912977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文成县玉壶镇龙背村留守儿童阳光之家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“冬令营”（创意美工、快乐韵律舞、经典绘读、绘画、社会实践等内容）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1月11日-21日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村民中心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兰盈盈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13706617087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114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文成县巨屿镇孔龙村儿童之家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“快闪”活动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1月11日</w:t>
            </w:r>
          </w:p>
        </w:tc>
        <w:tc>
          <w:tcPr>
            <w:tcW w:w="1470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孔龙村</w:t>
            </w:r>
          </w:p>
        </w:tc>
        <w:tc>
          <w:tcPr>
            <w:tcW w:w="193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池秀莲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13732037372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1"/>
                <w:szCs w:val="21"/>
              </w:rPr>
              <w:t>“书香润心灵、诗歌伴成长”儿童诗歌朗诵活动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1月17日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</w:rPr>
              <w:t>“你的心愿 我的志愿”关爱困难儿童活动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2月5日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庆元宵 猜灯谜活动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2月8日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文成县百丈漈石庄村儿童之家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课外阅读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1月10日</w:t>
            </w:r>
          </w:p>
        </w:tc>
        <w:tc>
          <w:tcPr>
            <w:tcW w:w="1470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村委会</w:t>
            </w:r>
          </w:p>
        </w:tc>
        <w:tc>
          <w:tcPr>
            <w:tcW w:w="193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刘燕兰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18458787779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主题绘画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1月20日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文成县周壤镇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项山村儿童之家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庆元旦文艺汇演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1月1日</w:t>
            </w:r>
          </w:p>
        </w:tc>
        <w:tc>
          <w:tcPr>
            <w:tcW w:w="1470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村委会</w:t>
            </w:r>
          </w:p>
        </w:tc>
        <w:tc>
          <w:tcPr>
            <w:tcW w:w="193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周守跑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13806811612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课外阅读暨红色星期天活动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1月11日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唱村歌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1月18日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亲情连线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1月19日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平阳县萧江镇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文华村儿童之家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垃圾分类知识互动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1月18日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1"/>
                <w:szCs w:val="21"/>
              </w:rPr>
              <w:t>岙底坑文化礼堂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辖区内儿童及家长</w:t>
            </w:r>
          </w:p>
        </w:tc>
        <w:tc>
          <w:tcPr>
            <w:tcW w:w="1772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陈小玻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13626598270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快乐阅读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1月20日-25日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图书室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平阳县腾蛟镇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凤巢村儿童之家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假期作业辅导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寒假期间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村文化礼堂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辖区内留守儿童</w:t>
            </w:r>
          </w:p>
        </w:tc>
        <w:tc>
          <w:tcPr>
            <w:tcW w:w="1772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杨美丽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13868513941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亲子阅读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1月15日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村文化礼堂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小学生及父母等</w:t>
            </w: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春节表演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1月12日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村文化礼堂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村民、中小学生等</w:t>
            </w: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平阳县麻步镇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沿口村儿童之家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冬令营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1月10日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村文化礼堂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徐超帆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13588906107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亲子教育讲座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1月12日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村文化礼堂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辖区内中小学生及其家长</w:t>
            </w: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平阳县万全镇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万都村儿童之家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年俗体验活动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1月13日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村民中心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胡素余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13868580819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亲子阅读活动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1月15日-18日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农家书屋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辖区内幼儿及家长</w:t>
            </w: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迎新春“村晚”活动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1月21日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文化礼堂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辖区内儿童及村民</w:t>
            </w: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平阳县腾蛟镇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联南村儿童之家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亲子民俗活动--捣年糕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1月11日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文化礼堂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6-12岁儿童及家长</w:t>
            </w:r>
          </w:p>
        </w:tc>
        <w:tc>
          <w:tcPr>
            <w:tcW w:w="1772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陈爱珠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13906667616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亲子阅读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1月12日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村图书馆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6-12岁儿童及家长</w:t>
            </w:r>
          </w:p>
        </w:tc>
        <w:tc>
          <w:tcPr>
            <w:tcW w:w="1772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郭海文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15858037087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书法比赛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1月19日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文化礼堂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8-13岁儿童</w:t>
            </w: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迎新春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1月25日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文化礼堂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泰顺县雅阳镇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承天村儿童之家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亲子活动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1月11日</w:t>
            </w:r>
          </w:p>
        </w:tc>
        <w:tc>
          <w:tcPr>
            <w:tcW w:w="1470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辖区内儿童、家长</w:t>
            </w:r>
          </w:p>
        </w:tc>
        <w:tc>
          <w:tcPr>
            <w:tcW w:w="1772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陈月荣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15905879662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反校园暴力、未成年儿童保护法宣讲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1月14日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辖区内儿童、家长</w:t>
            </w: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学习象棋、书法活动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1月21日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</w:rPr>
              <w:t>泰顺县罗阳镇儿童之家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观看红色电影、提升爱国情怀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1月11日</w:t>
            </w:r>
          </w:p>
        </w:tc>
        <w:tc>
          <w:tcPr>
            <w:tcW w:w="1470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柳雅娃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18758734295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新春送对联活动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1月17日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辖区内儿童及家长</w:t>
            </w: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阅读悦成长 亲子故事会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1月22日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辖区内儿童及家长</w:t>
            </w: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古筝公益课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1月31日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家庭教育讲座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2月7日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辖区内儿童及家长</w:t>
            </w: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14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泰顺县罗阳镇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大深垟社区儿童之家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宣传垃圾分类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1月15日</w:t>
            </w:r>
          </w:p>
        </w:tc>
        <w:tc>
          <w:tcPr>
            <w:tcW w:w="1470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文化礼堂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辖区内儿童及家长</w:t>
            </w:r>
          </w:p>
        </w:tc>
        <w:tc>
          <w:tcPr>
            <w:tcW w:w="1772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王小月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13958993787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村晚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1月22日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讲故事比赛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2月3日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孝道讲座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2月6日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14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泰顺县三魁镇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上武垟村善伍扬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趣味活动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1月10日</w:t>
            </w:r>
          </w:p>
        </w:tc>
        <w:tc>
          <w:tcPr>
            <w:tcW w:w="1470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村委会一楼</w:t>
            </w:r>
          </w:p>
        </w:tc>
        <w:tc>
          <w:tcPr>
            <w:tcW w:w="193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张传桃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13858809248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读书活动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1月19日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绘画兴趣活动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1月31日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泰顺县筱村镇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长洋村儿童之家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我要上“村”晚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1月7日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</w:rPr>
              <w:t>东洋文化礼堂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东洋、长洋、新楼村儿童及家长</w:t>
            </w:r>
          </w:p>
        </w:tc>
        <w:tc>
          <w:tcPr>
            <w:tcW w:w="1772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吴洁晶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13615872960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0577-59298063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迎新春 写春联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1月17日-21日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1"/>
                <w:szCs w:val="21"/>
              </w:rPr>
              <w:t>辖区内留守儿童及家长</w:t>
            </w: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114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泰顺县雪溪乡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大龙口村儿童之家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走访慰问困难儿童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1月14日</w:t>
            </w:r>
          </w:p>
        </w:tc>
        <w:tc>
          <w:tcPr>
            <w:tcW w:w="1470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村文化礼堂</w:t>
            </w:r>
          </w:p>
        </w:tc>
        <w:tc>
          <w:tcPr>
            <w:tcW w:w="193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乡域内儿童</w:t>
            </w:r>
          </w:p>
        </w:tc>
        <w:tc>
          <w:tcPr>
            <w:tcW w:w="1772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陈倩倩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15267726828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“共建美好家园，共享全面小康”村晚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1月15日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“妇儿维权，平安家庭”宣传活动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1月15日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观看红色经典，体验爱国情怀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1月17日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114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</w:rPr>
              <w:t>泰顺县西旸镇儿童之家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家庭教育讲堂、讲座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1月17日</w:t>
            </w:r>
          </w:p>
        </w:tc>
        <w:tc>
          <w:tcPr>
            <w:tcW w:w="1470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镇文化中心</w:t>
            </w:r>
          </w:p>
        </w:tc>
        <w:tc>
          <w:tcPr>
            <w:tcW w:w="193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镇域内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7-12岁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儿童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彭婷婷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13968877047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红色文化活动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1月22日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14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泰顺县柳峰乡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梧村村儿童之家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学习象棋，书法活动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1月16日</w:t>
            </w:r>
          </w:p>
        </w:tc>
        <w:tc>
          <w:tcPr>
            <w:tcW w:w="1470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郑芝怀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13095779201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亲子活动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1月18日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辖区内儿童及家长</w:t>
            </w:r>
          </w:p>
        </w:tc>
        <w:tc>
          <w:tcPr>
            <w:tcW w:w="1772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郑小清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13600656286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苍南县灵溪镇玉和社区儿童之家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故事妈妈活动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1月14日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辖区内儿童及家长</w:t>
            </w:r>
          </w:p>
        </w:tc>
        <w:tc>
          <w:tcPr>
            <w:tcW w:w="1772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岳星星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13656877995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彩虹课堂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1月19日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张冰冰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13958740528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女童保护讲座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1月22日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</w:rPr>
              <w:t>社区15分钟圈</w:t>
            </w: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明眸皓齿课程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2月5日</w:t>
            </w:r>
          </w:p>
        </w:tc>
        <w:tc>
          <w:tcPr>
            <w:tcW w:w="1470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谢少潘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15888733953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传统文化课程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2月1日-7日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2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陈玉环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15305779075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</w:rPr>
              <w:t>磐安县大盘镇儿童之家</w:t>
            </w:r>
          </w:p>
        </w:tc>
        <w:tc>
          <w:tcPr>
            <w:tcW w:w="3613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</w:rPr>
              <w:t>学习表演节目，筹备村级春节联欢晚会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1月20日-23日</w:t>
            </w:r>
          </w:p>
        </w:tc>
        <w:tc>
          <w:tcPr>
            <w:tcW w:w="1470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卢  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18757888660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学习画画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1月27日-28日</w:t>
            </w:r>
          </w:p>
        </w:tc>
        <w:tc>
          <w:tcPr>
            <w:tcW w:w="1470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114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手工DIY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1月29日-30日</w:t>
            </w:r>
          </w:p>
        </w:tc>
        <w:tc>
          <w:tcPr>
            <w:tcW w:w="1470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114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毛笔书法</w:t>
            </w:r>
          </w:p>
        </w:tc>
        <w:tc>
          <w:tcPr>
            <w:tcW w:w="1650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2月3日-4日</w:t>
            </w:r>
          </w:p>
        </w:tc>
        <w:tc>
          <w:tcPr>
            <w:tcW w:w="1470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手抄报</w:t>
            </w:r>
          </w:p>
        </w:tc>
        <w:tc>
          <w:tcPr>
            <w:tcW w:w="1650" w:type="dxa"/>
            <w:shd w:val="clear" w:color="auto" w:fill="C2D69B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2月5日-6日</w:t>
            </w:r>
          </w:p>
        </w:tc>
        <w:tc>
          <w:tcPr>
            <w:tcW w:w="1470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硬笔练习</w:t>
            </w:r>
          </w:p>
        </w:tc>
        <w:tc>
          <w:tcPr>
            <w:tcW w:w="1650" w:type="dxa"/>
            <w:shd w:val="clear" w:color="auto" w:fill="C2D69B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2月6日-8日</w:t>
            </w:r>
          </w:p>
        </w:tc>
        <w:tc>
          <w:tcPr>
            <w:tcW w:w="1470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14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磐安县盘峰乡榉溪村儿童之家</w:t>
            </w:r>
          </w:p>
        </w:tc>
        <w:tc>
          <w:tcPr>
            <w:tcW w:w="3613" w:type="dxa"/>
            <w:shd w:val="clear" w:color="auto" w:fill="C2D69B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读书会</w:t>
            </w:r>
          </w:p>
        </w:tc>
        <w:tc>
          <w:tcPr>
            <w:tcW w:w="1650" w:type="dxa"/>
            <w:shd w:val="clear" w:color="auto" w:fill="C2D69B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1月18日</w:t>
            </w:r>
          </w:p>
        </w:tc>
        <w:tc>
          <w:tcPr>
            <w:tcW w:w="1470" w:type="dxa"/>
            <w:shd w:val="clear" w:color="auto" w:fill="C2D69B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</w:rPr>
              <w:t>榉溪杏坛书院</w:t>
            </w:r>
          </w:p>
        </w:tc>
        <w:tc>
          <w:tcPr>
            <w:tcW w:w="1939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vMerge w:val="restart"/>
            <w:shd w:val="clear" w:color="auto" w:fill="C2D69B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孔丽莎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15857972360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114" w:type="dxa"/>
            <w:vMerge w:val="continue"/>
            <w:shd w:val="clear" w:color="auto" w:fill="F8749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C2D69B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迎春送福，写对联</w:t>
            </w:r>
          </w:p>
        </w:tc>
        <w:tc>
          <w:tcPr>
            <w:tcW w:w="1650" w:type="dxa"/>
            <w:shd w:val="clear" w:color="auto" w:fill="C2D69B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1月20日</w:t>
            </w:r>
          </w:p>
        </w:tc>
        <w:tc>
          <w:tcPr>
            <w:tcW w:w="1470" w:type="dxa"/>
            <w:shd w:val="clear" w:color="auto" w:fill="C2D69B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孔氏家庙</w:t>
            </w: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114" w:type="dxa"/>
            <w:vMerge w:val="continue"/>
            <w:shd w:val="clear" w:color="auto" w:fill="F8749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C2D69B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亲子游乐园</w:t>
            </w:r>
          </w:p>
        </w:tc>
        <w:tc>
          <w:tcPr>
            <w:tcW w:w="1650" w:type="dxa"/>
            <w:shd w:val="clear" w:color="auto" w:fill="C2D69B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1月21日</w:t>
            </w:r>
          </w:p>
        </w:tc>
        <w:tc>
          <w:tcPr>
            <w:tcW w:w="1470" w:type="dxa"/>
            <w:vMerge w:val="restart"/>
            <w:shd w:val="clear" w:color="auto" w:fill="C2D69B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2114" w:type="dxa"/>
            <w:vMerge w:val="continue"/>
            <w:shd w:val="clear" w:color="auto" w:fill="F8749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C2D69B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新春扮靓家行动</w:t>
            </w:r>
          </w:p>
        </w:tc>
        <w:tc>
          <w:tcPr>
            <w:tcW w:w="1650" w:type="dxa"/>
            <w:shd w:val="clear" w:color="auto" w:fill="C2D69B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1月23日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2114" w:type="dxa"/>
            <w:vMerge w:val="continue"/>
            <w:shd w:val="clear" w:color="auto" w:fill="F8749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C2D69B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正月闹新年</w:t>
            </w:r>
          </w:p>
        </w:tc>
        <w:tc>
          <w:tcPr>
            <w:tcW w:w="1650" w:type="dxa"/>
            <w:shd w:val="clear" w:color="auto" w:fill="C2D69B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1月27日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衢江区大洲镇坑头畈村儿童之家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困难留守儿童微心愿认领活动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1月15日</w:t>
            </w:r>
          </w:p>
        </w:tc>
        <w:tc>
          <w:tcPr>
            <w:tcW w:w="147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</w:rPr>
              <w:t>镇域内困难留守儿童</w:t>
            </w:r>
          </w:p>
        </w:tc>
        <w:tc>
          <w:tcPr>
            <w:tcW w:w="1772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郑帅男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13957028119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衢江区全旺镇楼山后村儿童之家</w:t>
            </w:r>
          </w:p>
        </w:tc>
        <w:tc>
          <w:tcPr>
            <w:tcW w:w="3613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非遗剪纸、写春联、写福字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1月17日下午</w:t>
            </w:r>
          </w:p>
        </w:tc>
        <w:tc>
          <w:tcPr>
            <w:tcW w:w="147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镇域内儿童</w:t>
            </w:r>
          </w:p>
        </w:tc>
        <w:tc>
          <w:tcPr>
            <w:tcW w:w="1772" w:type="dxa"/>
            <w:vMerge w:val="restart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杜丽雯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18705705800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</w:rPr>
              <w:t>组织儿童到敬老院包饺子、关爱孤寡老人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年前（待定）</w:t>
            </w:r>
          </w:p>
        </w:tc>
        <w:tc>
          <w:tcPr>
            <w:tcW w:w="147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1"/>
                <w:szCs w:val="21"/>
              </w:rPr>
              <w:t>全旺镇敬老院</w:t>
            </w:r>
          </w:p>
        </w:tc>
        <w:tc>
          <w:tcPr>
            <w:tcW w:w="1939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镇域内留守儿童</w:t>
            </w:r>
          </w:p>
        </w:tc>
        <w:tc>
          <w:tcPr>
            <w:tcW w:w="1772" w:type="dxa"/>
            <w:vMerge w:val="continue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114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衢江区峡川镇峡口村儿童之家</w:t>
            </w:r>
          </w:p>
        </w:tc>
        <w:tc>
          <w:tcPr>
            <w:tcW w:w="3613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趣味手工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1月11日</w:t>
            </w:r>
          </w:p>
        </w:tc>
        <w:tc>
          <w:tcPr>
            <w:tcW w:w="147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峡口村</w:t>
            </w:r>
          </w:p>
        </w:tc>
        <w:tc>
          <w:tcPr>
            <w:tcW w:w="1939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辖区内留守儿童</w:t>
            </w:r>
          </w:p>
        </w:tc>
        <w:tc>
          <w:tcPr>
            <w:tcW w:w="1772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姚美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13867036886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开化县音坑乡姚家村儿童之家</w:t>
            </w:r>
          </w:p>
        </w:tc>
        <w:tc>
          <w:tcPr>
            <w:tcW w:w="3613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安全教育趣味活动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2月6日</w:t>
            </w:r>
          </w:p>
        </w:tc>
        <w:tc>
          <w:tcPr>
            <w:tcW w:w="147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姚芝香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15857030705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开化县马金镇龙村村儿童之家</w:t>
            </w:r>
          </w:p>
        </w:tc>
        <w:tc>
          <w:tcPr>
            <w:tcW w:w="3613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儿童健康大讲堂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2月5日</w:t>
            </w:r>
          </w:p>
        </w:tc>
        <w:tc>
          <w:tcPr>
            <w:tcW w:w="147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郑红英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15157066652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开化县齐溪镇仁宗坑村儿童之家</w:t>
            </w:r>
          </w:p>
        </w:tc>
        <w:tc>
          <w:tcPr>
            <w:tcW w:w="3613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儿童绘画展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2月1日</w:t>
            </w:r>
          </w:p>
        </w:tc>
        <w:tc>
          <w:tcPr>
            <w:tcW w:w="147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辖区内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及周边儿童</w:t>
            </w:r>
          </w:p>
        </w:tc>
        <w:tc>
          <w:tcPr>
            <w:tcW w:w="1772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程米红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13567023117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开化县华埠镇溪东村  儿童之家</w:t>
            </w:r>
          </w:p>
        </w:tc>
        <w:tc>
          <w:tcPr>
            <w:tcW w:w="3613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红色文化教育</w:t>
            </w:r>
          </w:p>
        </w:tc>
        <w:tc>
          <w:tcPr>
            <w:tcW w:w="165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1月16日</w:t>
            </w:r>
          </w:p>
        </w:tc>
        <w:tc>
          <w:tcPr>
            <w:tcW w:w="1470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shd w:val="clear" w:color="auto" w:fill="FFFE6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黄美珍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13665706278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114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</w:rPr>
              <w:t>台州市天台县福溪街道幸福花苑社区儿童之家</w:t>
            </w: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家庭教育讲座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1月14日</w:t>
            </w:r>
          </w:p>
        </w:tc>
        <w:tc>
          <w:tcPr>
            <w:tcW w:w="147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辖区内儿童及家长</w:t>
            </w:r>
          </w:p>
        </w:tc>
        <w:tc>
          <w:tcPr>
            <w:tcW w:w="1772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丁琼莹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13732320355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台州市天台县坦头镇溪南儿童之家</w:t>
            </w: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垃圾分类美术体验课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1月20日</w:t>
            </w:r>
          </w:p>
        </w:tc>
        <w:tc>
          <w:tcPr>
            <w:tcW w:w="147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文化礼堂</w:t>
            </w: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镇域内留守儿童</w:t>
            </w:r>
          </w:p>
        </w:tc>
        <w:tc>
          <w:tcPr>
            <w:tcW w:w="1772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张婉珍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13968585022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台州市天台县白鹤镇国际袜业城儿童之家</w:t>
            </w: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巧手剪福 喜迎新春活动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1月11日</w:t>
            </w:r>
          </w:p>
        </w:tc>
        <w:tc>
          <w:tcPr>
            <w:tcW w:w="147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白鹤国际袜业城</w:t>
            </w: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辖区内家长儿童</w:t>
            </w:r>
          </w:p>
        </w:tc>
        <w:tc>
          <w:tcPr>
            <w:tcW w:w="1772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潘海瑛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15757670606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台州市仙居县埠头镇振兴村儿童之家</w:t>
            </w: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寒假安全教育</w:t>
            </w:r>
          </w:p>
        </w:tc>
        <w:tc>
          <w:tcPr>
            <w:tcW w:w="1650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1月11日</w:t>
            </w:r>
          </w:p>
        </w:tc>
        <w:tc>
          <w:tcPr>
            <w:tcW w:w="1470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埠头镇宝岸村</w:t>
            </w:r>
          </w:p>
        </w:tc>
        <w:tc>
          <w:tcPr>
            <w:tcW w:w="1939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辖区内儿童、支教教师</w:t>
            </w:r>
          </w:p>
        </w:tc>
        <w:tc>
          <w:tcPr>
            <w:tcW w:w="1772" w:type="dxa"/>
            <w:vMerge w:val="restart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张新建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应淑珍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13957680188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13968539079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114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寒假送温暖，实现小小心愿</w:t>
            </w:r>
          </w:p>
        </w:tc>
        <w:tc>
          <w:tcPr>
            <w:tcW w:w="1650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114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家长会</w:t>
            </w:r>
          </w:p>
        </w:tc>
        <w:tc>
          <w:tcPr>
            <w:tcW w:w="1650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台州市仙居县南峰街道省耕社区儿童之家</w:t>
            </w: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国学经典诵读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1月13-17日</w:t>
            </w:r>
          </w:p>
        </w:tc>
        <w:tc>
          <w:tcPr>
            <w:tcW w:w="147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社区办公楼</w:t>
            </w: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辖区内适龄儿童</w:t>
            </w:r>
          </w:p>
        </w:tc>
        <w:tc>
          <w:tcPr>
            <w:tcW w:w="1772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徐崇崇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15824096805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台州市三门县健跳镇柚宝儿童之家</w:t>
            </w: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迎新年文艺类演出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1月26日</w:t>
            </w:r>
          </w:p>
        </w:tc>
        <w:tc>
          <w:tcPr>
            <w:tcW w:w="147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双港村妇女儿童</w:t>
            </w:r>
          </w:p>
        </w:tc>
        <w:tc>
          <w:tcPr>
            <w:tcW w:w="1772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陈静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15067670377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台州市三门县横渡镇多彩童年儿童之家</w:t>
            </w: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留守儿童送温暖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2月5日</w:t>
            </w:r>
          </w:p>
        </w:tc>
        <w:tc>
          <w:tcPr>
            <w:tcW w:w="147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镇域内留守儿童</w:t>
            </w:r>
          </w:p>
        </w:tc>
        <w:tc>
          <w:tcPr>
            <w:tcW w:w="1772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邢荷玲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13958535068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台州市三门县亭旁镇邵上村儿童之家</w:t>
            </w: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初心归家 福娃过年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——留守儿童亲子活动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1月22日</w:t>
            </w:r>
          </w:p>
        </w:tc>
        <w:tc>
          <w:tcPr>
            <w:tcW w:w="147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村文化礼堂</w:t>
            </w: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辖区内留守儿童及家长</w:t>
            </w:r>
          </w:p>
        </w:tc>
        <w:tc>
          <w:tcPr>
            <w:tcW w:w="1772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朱冬英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13738644621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台州市三门县浦坝港镇海韵儿童之家</w:t>
            </w:r>
          </w:p>
        </w:tc>
        <w:tc>
          <w:tcPr>
            <w:tcW w:w="3613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1"/>
              </w:rPr>
              <w:t>“温馨包饺子 温暖过新年”迎新年活动</w:t>
            </w:r>
          </w:p>
        </w:tc>
        <w:tc>
          <w:tcPr>
            <w:tcW w:w="165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470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21"/>
                <w:szCs w:val="21"/>
              </w:rPr>
              <w:t>辖区内留守儿童及外来务工子女（30人）</w:t>
            </w:r>
          </w:p>
        </w:tc>
        <w:tc>
          <w:tcPr>
            <w:tcW w:w="1772" w:type="dxa"/>
            <w:shd w:val="clear" w:color="auto" w:fill="FA9CB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叶以华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18858633886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莲都区碧湖镇竹溪村儿童之家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儿童乐园寒假游园活动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1月16日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文化礼堂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谢锡美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13884327076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莲都区太平乡下土夭村儿童之家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乡贤与留守儿童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欢庆新春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1月13日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辖区内留守儿童</w:t>
            </w:r>
          </w:p>
        </w:tc>
        <w:tc>
          <w:tcPr>
            <w:tcW w:w="1772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徐雅玲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13106399697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莲都区丽新畲族乡畎岸村儿童之家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儿童体育项目比赛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1月12日</w:t>
            </w:r>
          </w:p>
        </w:tc>
        <w:tc>
          <w:tcPr>
            <w:tcW w:w="1470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周婷婷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15967266355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儿童写春联庆春节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1月19日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儿童朗诵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2月2日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元宵节猜谜语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2月8日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退休教师为孩子讲课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2月16日</w:t>
            </w:r>
          </w:p>
        </w:tc>
        <w:tc>
          <w:tcPr>
            <w:tcW w:w="1470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云和县凤凰山街道普光社区儿童之家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儿童防性侵知识讲座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1月中下旬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vMerge w:val="restart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王芳艳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15967273661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元宵晚会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2月8日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普光社区</w:t>
            </w:r>
          </w:p>
        </w:tc>
        <w:tc>
          <w:tcPr>
            <w:tcW w:w="1939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法制宣传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1月20日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w w:val="90"/>
                <w:sz w:val="21"/>
                <w:szCs w:val="21"/>
              </w:rPr>
              <w:t>辖区内留守儿童家长</w:t>
            </w: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更多</w:t>
            </w:r>
          </w:p>
        </w:tc>
        <w:tc>
          <w:tcPr>
            <w:tcW w:w="3613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亲子活动</w:t>
            </w:r>
          </w:p>
        </w:tc>
        <w:tc>
          <w:tcPr>
            <w:tcW w:w="165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待定</w:t>
            </w:r>
          </w:p>
        </w:tc>
        <w:tc>
          <w:tcPr>
            <w:tcW w:w="1470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辖区内儿童</w:t>
            </w:r>
          </w:p>
        </w:tc>
        <w:tc>
          <w:tcPr>
            <w:tcW w:w="1772" w:type="dxa"/>
            <w:vMerge w:val="continue"/>
            <w:shd w:val="clear" w:color="auto" w:fill="8DB3E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8DB3E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庆元县淤上乡淤上村儿童之家</w:t>
            </w:r>
          </w:p>
        </w:tc>
        <w:tc>
          <w:tcPr>
            <w:tcW w:w="3613" w:type="dxa"/>
            <w:shd w:val="clear" w:color="auto" w:fill="8DB3E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安全防范知识讲座</w:t>
            </w:r>
          </w:p>
        </w:tc>
        <w:tc>
          <w:tcPr>
            <w:tcW w:w="1650" w:type="dxa"/>
            <w:shd w:val="clear" w:color="auto" w:fill="8DB3E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1月20日</w:t>
            </w:r>
          </w:p>
        </w:tc>
        <w:tc>
          <w:tcPr>
            <w:tcW w:w="1470" w:type="dxa"/>
            <w:shd w:val="clear" w:color="auto" w:fill="8DB3E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儿童之家</w:t>
            </w:r>
          </w:p>
        </w:tc>
        <w:tc>
          <w:tcPr>
            <w:tcW w:w="1939" w:type="dxa"/>
            <w:shd w:val="clear" w:color="auto" w:fill="8DB3E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辖区内留守儿童</w:t>
            </w:r>
          </w:p>
        </w:tc>
        <w:tc>
          <w:tcPr>
            <w:tcW w:w="1772" w:type="dxa"/>
            <w:shd w:val="clear" w:color="auto" w:fill="8DB3E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吴爱红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13587142991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shd w:val="clear" w:color="auto" w:fill="8DB3E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遂昌县妙高街道东峰村儿童之家</w:t>
            </w:r>
          </w:p>
        </w:tc>
        <w:tc>
          <w:tcPr>
            <w:tcW w:w="3613" w:type="dxa"/>
            <w:shd w:val="clear" w:color="auto" w:fill="8DB3E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村晚</w:t>
            </w:r>
          </w:p>
        </w:tc>
        <w:tc>
          <w:tcPr>
            <w:tcW w:w="1650" w:type="dxa"/>
            <w:shd w:val="clear" w:color="auto" w:fill="8DB3E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29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1470" w:type="dxa"/>
            <w:shd w:val="clear" w:color="auto" w:fill="8DB3E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村文化礼堂</w:t>
            </w:r>
          </w:p>
        </w:tc>
        <w:tc>
          <w:tcPr>
            <w:tcW w:w="1939" w:type="dxa"/>
            <w:shd w:val="clear" w:color="auto" w:fill="8DB3E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辖区内儿童和家长</w:t>
            </w:r>
          </w:p>
        </w:tc>
        <w:tc>
          <w:tcPr>
            <w:tcW w:w="1772" w:type="dxa"/>
            <w:shd w:val="clear" w:color="auto" w:fill="8DB3E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项梅玉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15957802966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60F93"/>
    <w:rsid w:val="61C6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" w:cs="Times New Roman"/>
      <w:kern w:val="2"/>
      <w:sz w:val="21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2020-01-14T03:56:00Z</dcterms:created>
  <dc:creator>bling bling 玉玉冰</dc:creator>
  <cp:lastModifiedBy>bling bling 玉玉冰</cp:lastModifiedBy>
  <dcterms:modified xsi:type="dcterms:W3CDTF">2020-01-14T03:57:17Z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