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2020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柯城传媒集团招聘编外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人员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体检合格入围考察人员名单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柯城传媒集团招聘编外人员公告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规定，经过报名、资格审查和笔试、面试、体检，现将体检合格入围考察人员名单公布如下：</w:t>
      </w:r>
    </w:p>
    <w:tbl>
      <w:tblPr>
        <w:tblStyle w:val="2"/>
        <w:tblpPr w:leftFromText="180" w:rightFromText="180" w:vertAnchor="text" w:horzAnchor="page" w:tblpX="1666" w:tblpY="131"/>
        <w:tblOverlap w:val="never"/>
        <w:tblW w:w="85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  <w:gridCol w:w="1235"/>
        <w:gridCol w:w="1031"/>
        <w:gridCol w:w="897"/>
        <w:gridCol w:w="1364"/>
        <w:gridCol w:w="1127"/>
        <w:gridCol w:w="720"/>
        <w:gridCol w:w="855"/>
        <w:gridCol w:w="8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体检结论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柯城传媒集团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新闻采编1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栾文波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20201180105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入围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考察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新闻采编2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毛君莹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20201180116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73.64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自愿放弃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方琼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20201180111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72.4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自愿放弃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黄淑妍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20201180117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71.12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合格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入围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考察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杨文杰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20201180114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自愿放弃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陈秀玲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20201180120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入围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考察</w:t>
            </w:r>
          </w:p>
        </w:tc>
      </w:tr>
    </w:tbl>
    <w:p>
      <w:pPr>
        <w:spacing w:line="36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spacing w:line="3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衢州川思人力资源开发有限公司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701C8"/>
    <w:rsid w:val="00177C5E"/>
    <w:rsid w:val="00252A91"/>
    <w:rsid w:val="002C04F5"/>
    <w:rsid w:val="00330DB9"/>
    <w:rsid w:val="00443B80"/>
    <w:rsid w:val="004C102F"/>
    <w:rsid w:val="0072326F"/>
    <w:rsid w:val="008416E0"/>
    <w:rsid w:val="00854D97"/>
    <w:rsid w:val="00944010"/>
    <w:rsid w:val="00A44135"/>
    <w:rsid w:val="00B10DCC"/>
    <w:rsid w:val="00BC7D81"/>
    <w:rsid w:val="00C06046"/>
    <w:rsid w:val="00CE45F4"/>
    <w:rsid w:val="00CF4F56"/>
    <w:rsid w:val="00D11C50"/>
    <w:rsid w:val="00D54945"/>
    <w:rsid w:val="00E32A6C"/>
    <w:rsid w:val="00FC4B33"/>
    <w:rsid w:val="03C46E7F"/>
    <w:rsid w:val="03F4016F"/>
    <w:rsid w:val="06312986"/>
    <w:rsid w:val="073165A6"/>
    <w:rsid w:val="08496888"/>
    <w:rsid w:val="09CC6B98"/>
    <w:rsid w:val="0A957320"/>
    <w:rsid w:val="0AD52CCD"/>
    <w:rsid w:val="0B317548"/>
    <w:rsid w:val="10001265"/>
    <w:rsid w:val="115A55E5"/>
    <w:rsid w:val="12175B0E"/>
    <w:rsid w:val="121E75F4"/>
    <w:rsid w:val="12CD1E45"/>
    <w:rsid w:val="14002BFA"/>
    <w:rsid w:val="1509332D"/>
    <w:rsid w:val="15E827EB"/>
    <w:rsid w:val="169D733C"/>
    <w:rsid w:val="16C6036D"/>
    <w:rsid w:val="16D463A9"/>
    <w:rsid w:val="16D77D52"/>
    <w:rsid w:val="17EC2FA3"/>
    <w:rsid w:val="19A96E10"/>
    <w:rsid w:val="1B11464F"/>
    <w:rsid w:val="1BFB41CD"/>
    <w:rsid w:val="1C9149AA"/>
    <w:rsid w:val="1D177E4F"/>
    <w:rsid w:val="1D597D0A"/>
    <w:rsid w:val="1E7854BF"/>
    <w:rsid w:val="1F1E3C05"/>
    <w:rsid w:val="1F9C3C21"/>
    <w:rsid w:val="1FD94326"/>
    <w:rsid w:val="20597CA3"/>
    <w:rsid w:val="20BE19BB"/>
    <w:rsid w:val="20BF59AC"/>
    <w:rsid w:val="232120F5"/>
    <w:rsid w:val="24643DF0"/>
    <w:rsid w:val="2501596A"/>
    <w:rsid w:val="268745B4"/>
    <w:rsid w:val="275413CD"/>
    <w:rsid w:val="275D2414"/>
    <w:rsid w:val="290A33C7"/>
    <w:rsid w:val="2A437D88"/>
    <w:rsid w:val="2A6E4EBA"/>
    <w:rsid w:val="2A804E47"/>
    <w:rsid w:val="2C580615"/>
    <w:rsid w:val="2DD51647"/>
    <w:rsid w:val="2EF21FA6"/>
    <w:rsid w:val="2F646A83"/>
    <w:rsid w:val="310B69F1"/>
    <w:rsid w:val="31D62F2C"/>
    <w:rsid w:val="33B17E63"/>
    <w:rsid w:val="342440DA"/>
    <w:rsid w:val="34522147"/>
    <w:rsid w:val="34CF4471"/>
    <w:rsid w:val="364701C8"/>
    <w:rsid w:val="369C1205"/>
    <w:rsid w:val="36E47AA8"/>
    <w:rsid w:val="379108CA"/>
    <w:rsid w:val="379620D9"/>
    <w:rsid w:val="39693EBD"/>
    <w:rsid w:val="39C24DE8"/>
    <w:rsid w:val="3CE471B6"/>
    <w:rsid w:val="3CEA409A"/>
    <w:rsid w:val="3E6133DF"/>
    <w:rsid w:val="3F563F2A"/>
    <w:rsid w:val="3F9870BA"/>
    <w:rsid w:val="404D3FC3"/>
    <w:rsid w:val="40B746DF"/>
    <w:rsid w:val="432C0ECE"/>
    <w:rsid w:val="45F15556"/>
    <w:rsid w:val="46FE5B39"/>
    <w:rsid w:val="48D539F9"/>
    <w:rsid w:val="504115D4"/>
    <w:rsid w:val="51273715"/>
    <w:rsid w:val="52C34FBB"/>
    <w:rsid w:val="55DE662B"/>
    <w:rsid w:val="55FB60AC"/>
    <w:rsid w:val="56627CE4"/>
    <w:rsid w:val="56DA1F08"/>
    <w:rsid w:val="58631732"/>
    <w:rsid w:val="588000EC"/>
    <w:rsid w:val="591D3D5D"/>
    <w:rsid w:val="5A9309FB"/>
    <w:rsid w:val="5BE66791"/>
    <w:rsid w:val="5D403159"/>
    <w:rsid w:val="5FFD6F99"/>
    <w:rsid w:val="602F2561"/>
    <w:rsid w:val="62164061"/>
    <w:rsid w:val="64AE2C7D"/>
    <w:rsid w:val="64B0722E"/>
    <w:rsid w:val="671B2040"/>
    <w:rsid w:val="67E3678E"/>
    <w:rsid w:val="6A6C6498"/>
    <w:rsid w:val="6AA446D5"/>
    <w:rsid w:val="6BB16362"/>
    <w:rsid w:val="6BBC03F3"/>
    <w:rsid w:val="6C2403CD"/>
    <w:rsid w:val="6CC756B9"/>
    <w:rsid w:val="6D4C09B3"/>
    <w:rsid w:val="6F20043A"/>
    <w:rsid w:val="71574B33"/>
    <w:rsid w:val="72AB5FE8"/>
    <w:rsid w:val="731641BC"/>
    <w:rsid w:val="735D7986"/>
    <w:rsid w:val="747F6D48"/>
    <w:rsid w:val="750F226D"/>
    <w:rsid w:val="7593455F"/>
    <w:rsid w:val="76071998"/>
    <w:rsid w:val="76DA30F9"/>
    <w:rsid w:val="78AF59F9"/>
    <w:rsid w:val="78F02602"/>
    <w:rsid w:val="79022726"/>
    <w:rsid w:val="792F44BB"/>
    <w:rsid w:val="7A59575E"/>
    <w:rsid w:val="7B2B0F9F"/>
    <w:rsid w:val="7C4A357E"/>
    <w:rsid w:val="7C81247D"/>
    <w:rsid w:val="7D8441D4"/>
    <w:rsid w:val="7E7F4319"/>
    <w:rsid w:val="7ED00385"/>
    <w:rsid w:val="7F64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  <w:rPr>
      <w:i/>
    </w:rPr>
  </w:style>
  <w:style w:type="character" w:styleId="7">
    <w:name w:val="Hyperlink"/>
    <w:basedOn w:val="3"/>
    <w:uiPriority w:val="0"/>
    <w:rPr>
      <w:color w:val="0000FF"/>
      <w:u w:val="none"/>
    </w:rPr>
  </w:style>
  <w:style w:type="character" w:customStyle="1" w:styleId="8">
    <w:name w:val="bsharetex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274</Characters>
  <Lines>2</Lines>
  <Paragraphs>1</Paragraphs>
  <TotalTime>0</TotalTime>
  <ScaleCrop>false</ScaleCrop>
  <LinksUpToDate>false</LinksUpToDate>
  <CharactersWithSpaces>320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2018-01-21T02:21:00Z</dcterms:created>
  <dc:creator>檀轻南楼</dc:creator>
  <cp:lastModifiedBy>＊梨涡女孩＊</cp:lastModifiedBy>
  <dcterms:modified xsi:type="dcterms:W3CDTF">2020-04-03T10:47:38Z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