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12" w:rsidRDefault="00672A12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672A12" w:rsidRDefault="00672A12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672A12" w:rsidRDefault="00672A12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p w:rsidR="00672A12" w:rsidRDefault="00672A12">
      <w:pPr>
        <w:jc w:val="center"/>
        <w:rPr>
          <w:b/>
          <w:sz w:val="44"/>
          <w:szCs w:val="44"/>
        </w:rPr>
      </w:pPr>
    </w:p>
    <w:p w:rsidR="00672A12" w:rsidRDefault="008632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672A12" w:rsidRDefault="008632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tbl>
      <w:tblPr>
        <w:tblStyle w:val="a6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672A12">
        <w:trPr>
          <w:trHeight w:val="814"/>
          <w:jc w:val="center"/>
        </w:trPr>
        <w:tc>
          <w:tcPr>
            <w:tcW w:w="3089" w:type="dxa"/>
            <w:vAlign w:val="center"/>
          </w:tcPr>
          <w:p w:rsidR="00672A12" w:rsidRDefault="008632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672A12" w:rsidRDefault="008632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672A12" w:rsidRDefault="008632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72A12">
        <w:trPr>
          <w:trHeight w:val="814"/>
          <w:jc w:val="center"/>
        </w:trPr>
        <w:tc>
          <w:tcPr>
            <w:tcW w:w="3089" w:type="dxa"/>
            <w:vAlign w:val="center"/>
          </w:tcPr>
          <w:p w:rsidR="00672A12" w:rsidRDefault="008632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空调维保</w:t>
            </w:r>
          </w:p>
        </w:tc>
        <w:tc>
          <w:tcPr>
            <w:tcW w:w="3265" w:type="dxa"/>
            <w:vAlign w:val="center"/>
          </w:tcPr>
          <w:p w:rsidR="00672A12" w:rsidRDefault="00672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672A12" w:rsidRDefault="00672A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A12" w:rsidRDefault="008632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</w:t>
      </w:r>
      <w:r>
        <w:rPr>
          <w:rFonts w:hint="eastAsia"/>
          <w:sz w:val="28"/>
          <w:szCs w:val="28"/>
        </w:rPr>
        <w:t>包</w:t>
      </w:r>
      <w:r>
        <w:rPr>
          <w:rFonts w:hint="eastAsia"/>
          <w:sz w:val="28"/>
          <w:szCs w:val="28"/>
        </w:rPr>
        <w:t>括</w:t>
      </w:r>
      <w:r>
        <w:rPr>
          <w:rFonts w:hint="eastAsia"/>
          <w:sz w:val="28"/>
          <w:szCs w:val="28"/>
        </w:rPr>
        <w:t>日常保养检测费、维保人工费、清洗消毒费、</w:t>
      </w:r>
      <w:r>
        <w:rPr>
          <w:rFonts w:hint="eastAsia"/>
          <w:sz w:val="28"/>
          <w:szCs w:val="28"/>
        </w:rPr>
        <w:t>氟利昂添加、</w:t>
      </w:r>
      <w:r>
        <w:rPr>
          <w:rFonts w:hint="eastAsia"/>
          <w:sz w:val="28"/>
          <w:szCs w:val="28"/>
        </w:rPr>
        <w:t>运输费、保险费、</w:t>
      </w:r>
      <w:r>
        <w:rPr>
          <w:rFonts w:hint="eastAsia"/>
          <w:sz w:val="28"/>
          <w:szCs w:val="28"/>
        </w:rPr>
        <w:t>单件单价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（含）</w:t>
      </w:r>
      <w:r>
        <w:rPr>
          <w:rFonts w:hint="eastAsia"/>
          <w:sz w:val="28"/>
          <w:szCs w:val="28"/>
        </w:rPr>
        <w:t>以下材料费、相关税费等。</w:t>
      </w:r>
    </w:p>
    <w:p w:rsidR="00672A12" w:rsidRDefault="00672A12">
      <w:pPr>
        <w:ind w:firstLineChars="300" w:firstLine="840"/>
        <w:rPr>
          <w:sz w:val="28"/>
          <w:szCs w:val="28"/>
        </w:rPr>
      </w:pPr>
    </w:p>
    <w:p w:rsidR="00672A12" w:rsidRDefault="00672A12">
      <w:pPr>
        <w:ind w:firstLineChars="300" w:firstLine="840"/>
        <w:rPr>
          <w:sz w:val="28"/>
          <w:szCs w:val="28"/>
        </w:rPr>
      </w:pPr>
    </w:p>
    <w:p w:rsidR="00672A12" w:rsidRDefault="008632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672A12" w:rsidRDefault="008632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672A12" w:rsidRDefault="00863225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672A12" w:rsidRDefault="00672A12">
      <w:pPr>
        <w:autoSpaceDE w:val="0"/>
        <w:autoSpaceDN w:val="0"/>
        <w:spacing w:line="440" w:lineRule="exact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sectPr w:rsidR="00672A12">
      <w:pgSz w:w="11906" w:h="16838"/>
      <w:pgMar w:top="794" w:right="1486" w:bottom="794" w:left="13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25" w:rsidRDefault="00863225" w:rsidP="00CA777C">
      <w:r>
        <w:separator/>
      </w:r>
    </w:p>
  </w:endnote>
  <w:endnote w:type="continuationSeparator" w:id="0">
    <w:p w:rsidR="00863225" w:rsidRDefault="00863225" w:rsidP="00C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25" w:rsidRDefault="00863225" w:rsidP="00CA777C">
      <w:r>
        <w:separator/>
      </w:r>
    </w:p>
  </w:footnote>
  <w:footnote w:type="continuationSeparator" w:id="0">
    <w:p w:rsidR="00863225" w:rsidRDefault="00863225" w:rsidP="00CA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0"/>
    <w:rsid w:val="0003516A"/>
    <w:rsid w:val="00051235"/>
    <w:rsid w:val="00055F37"/>
    <w:rsid w:val="000A0A00"/>
    <w:rsid w:val="000E72F5"/>
    <w:rsid w:val="000F37E3"/>
    <w:rsid w:val="0011111A"/>
    <w:rsid w:val="00140CD0"/>
    <w:rsid w:val="00153443"/>
    <w:rsid w:val="00183735"/>
    <w:rsid w:val="0018598A"/>
    <w:rsid w:val="00187228"/>
    <w:rsid w:val="001B6EF4"/>
    <w:rsid w:val="001F70BE"/>
    <w:rsid w:val="002022F0"/>
    <w:rsid w:val="00225B28"/>
    <w:rsid w:val="0022732D"/>
    <w:rsid w:val="002311DC"/>
    <w:rsid w:val="0026570E"/>
    <w:rsid w:val="0030641A"/>
    <w:rsid w:val="0030679E"/>
    <w:rsid w:val="00342299"/>
    <w:rsid w:val="0034366B"/>
    <w:rsid w:val="00384BD1"/>
    <w:rsid w:val="00391A65"/>
    <w:rsid w:val="003A7B40"/>
    <w:rsid w:val="004375AF"/>
    <w:rsid w:val="004420E7"/>
    <w:rsid w:val="0044214D"/>
    <w:rsid w:val="004803DF"/>
    <w:rsid w:val="004967FC"/>
    <w:rsid w:val="004B1055"/>
    <w:rsid w:val="005542B8"/>
    <w:rsid w:val="00576E8E"/>
    <w:rsid w:val="00584EB3"/>
    <w:rsid w:val="005B22D6"/>
    <w:rsid w:val="00615385"/>
    <w:rsid w:val="00641CEB"/>
    <w:rsid w:val="00642176"/>
    <w:rsid w:val="0066382D"/>
    <w:rsid w:val="00672A12"/>
    <w:rsid w:val="00685C90"/>
    <w:rsid w:val="006B227A"/>
    <w:rsid w:val="006B5C78"/>
    <w:rsid w:val="007028A9"/>
    <w:rsid w:val="00711219"/>
    <w:rsid w:val="00717C49"/>
    <w:rsid w:val="00722E5C"/>
    <w:rsid w:val="00740498"/>
    <w:rsid w:val="007424D4"/>
    <w:rsid w:val="007973D7"/>
    <w:rsid w:val="007A6F63"/>
    <w:rsid w:val="007B0DCA"/>
    <w:rsid w:val="00814962"/>
    <w:rsid w:val="008305F1"/>
    <w:rsid w:val="00863225"/>
    <w:rsid w:val="00910A9B"/>
    <w:rsid w:val="00911340"/>
    <w:rsid w:val="009162E8"/>
    <w:rsid w:val="0092611D"/>
    <w:rsid w:val="00930F34"/>
    <w:rsid w:val="00954483"/>
    <w:rsid w:val="009C162E"/>
    <w:rsid w:val="009C5FB5"/>
    <w:rsid w:val="009D3078"/>
    <w:rsid w:val="009F5927"/>
    <w:rsid w:val="00A14615"/>
    <w:rsid w:val="00A5044C"/>
    <w:rsid w:val="00A6009A"/>
    <w:rsid w:val="00A82BE7"/>
    <w:rsid w:val="00A86E2E"/>
    <w:rsid w:val="00A9425A"/>
    <w:rsid w:val="00A94736"/>
    <w:rsid w:val="00AA4EA3"/>
    <w:rsid w:val="00AB04A0"/>
    <w:rsid w:val="00AD4DB4"/>
    <w:rsid w:val="00AE6349"/>
    <w:rsid w:val="00B00B72"/>
    <w:rsid w:val="00B078F4"/>
    <w:rsid w:val="00B25B7A"/>
    <w:rsid w:val="00B25C48"/>
    <w:rsid w:val="00B35E36"/>
    <w:rsid w:val="00B645E1"/>
    <w:rsid w:val="00B962E3"/>
    <w:rsid w:val="00BA7A1C"/>
    <w:rsid w:val="00BC2D8D"/>
    <w:rsid w:val="00BE5FE8"/>
    <w:rsid w:val="00C21333"/>
    <w:rsid w:val="00C2148A"/>
    <w:rsid w:val="00C25B72"/>
    <w:rsid w:val="00C730AA"/>
    <w:rsid w:val="00C73BE0"/>
    <w:rsid w:val="00C83A36"/>
    <w:rsid w:val="00C92144"/>
    <w:rsid w:val="00CA777C"/>
    <w:rsid w:val="00CB19CD"/>
    <w:rsid w:val="00CC0DCE"/>
    <w:rsid w:val="00D04948"/>
    <w:rsid w:val="00D33E1B"/>
    <w:rsid w:val="00D611D2"/>
    <w:rsid w:val="00D7237A"/>
    <w:rsid w:val="00D76556"/>
    <w:rsid w:val="00D97E8B"/>
    <w:rsid w:val="00DA2486"/>
    <w:rsid w:val="00E21520"/>
    <w:rsid w:val="00E355D4"/>
    <w:rsid w:val="00E70A38"/>
    <w:rsid w:val="00EA5C8A"/>
    <w:rsid w:val="00EC630A"/>
    <w:rsid w:val="00EC6CEF"/>
    <w:rsid w:val="00EE204B"/>
    <w:rsid w:val="00EF35AC"/>
    <w:rsid w:val="00F208CB"/>
    <w:rsid w:val="00F462CC"/>
    <w:rsid w:val="00F62EE2"/>
    <w:rsid w:val="00F7141C"/>
    <w:rsid w:val="00F76661"/>
    <w:rsid w:val="00F80833"/>
    <w:rsid w:val="00FB0B7E"/>
    <w:rsid w:val="00FB5A62"/>
    <w:rsid w:val="00FC5C01"/>
    <w:rsid w:val="00FC5EC9"/>
    <w:rsid w:val="00FD73C3"/>
    <w:rsid w:val="09CF6931"/>
    <w:rsid w:val="0F631B1A"/>
    <w:rsid w:val="253D549A"/>
    <w:rsid w:val="26966190"/>
    <w:rsid w:val="289A31A5"/>
    <w:rsid w:val="29D5037E"/>
    <w:rsid w:val="32163582"/>
    <w:rsid w:val="33536598"/>
    <w:rsid w:val="33742A0C"/>
    <w:rsid w:val="36592311"/>
    <w:rsid w:val="369F140E"/>
    <w:rsid w:val="378D50BE"/>
    <w:rsid w:val="3C375D9D"/>
    <w:rsid w:val="433D3A1F"/>
    <w:rsid w:val="44F06775"/>
    <w:rsid w:val="4B231005"/>
    <w:rsid w:val="55090349"/>
    <w:rsid w:val="5BD70216"/>
    <w:rsid w:val="62DB769A"/>
    <w:rsid w:val="6499718C"/>
    <w:rsid w:val="678E222C"/>
    <w:rsid w:val="69743086"/>
    <w:rsid w:val="6A365EC8"/>
    <w:rsid w:val="6F142613"/>
    <w:rsid w:val="70DF6406"/>
    <w:rsid w:val="754F58E3"/>
    <w:rsid w:val="79D612EB"/>
    <w:rsid w:val="7DE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7">
    <w:name w:val="List Paragraph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7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16</cp:revision>
  <cp:lastPrinted>2020-08-03T04:41:00Z</cp:lastPrinted>
  <dcterms:created xsi:type="dcterms:W3CDTF">2018-05-22T07:40:00Z</dcterms:created>
  <dcterms:modified xsi:type="dcterms:W3CDTF">2021-07-26T06:28:00Z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D6B9E7E47D6542B0BE634C91AC8A9340</vt:lpwstr>
  </property>
</Properties>
</file>