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55" w:rsidRDefault="0040352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072955" w:rsidRDefault="00072955">
      <w:pPr>
        <w:jc w:val="center"/>
        <w:rPr>
          <w:b/>
          <w:sz w:val="44"/>
          <w:szCs w:val="44"/>
        </w:rPr>
      </w:pPr>
    </w:p>
    <w:tbl>
      <w:tblPr>
        <w:tblStyle w:val="a5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072955">
        <w:trPr>
          <w:trHeight w:val="814"/>
          <w:jc w:val="center"/>
        </w:trPr>
        <w:tc>
          <w:tcPr>
            <w:tcW w:w="3089" w:type="dxa"/>
            <w:vAlign w:val="center"/>
          </w:tcPr>
          <w:p w:rsidR="00072955" w:rsidRDefault="004035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072955" w:rsidRDefault="004035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072955" w:rsidRDefault="004035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72955">
        <w:trPr>
          <w:trHeight w:val="814"/>
          <w:jc w:val="center"/>
        </w:trPr>
        <w:tc>
          <w:tcPr>
            <w:tcW w:w="3089" w:type="dxa"/>
            <w:vAlign w:val="center"/>
          </w:tcPr>
          <w:p w:rsidR="00072955" w:rsidRDefault="004035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弱电系统维保</w:t>
            </w:r>
          </w:p>
        </w:tc>
        <w:tc>
          <w:tcPr>
            <w:tcW w:w="3265" w:type="dxa"/>
            <w:vAlign w:val="center"/>
          </w:tcPr>
          <w:p w:rsidR="00072955" w:rsidRDefault="00072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072955" w:rsidRDefault="000729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2955" w:rsidRDefault="00403526" w:rsidP="00AA6AC5">
      <w:pPr>
        <w:autoSpaceDE w:val="0"/>
        <w:autoSpaceDN w:val="0"/>
        <w:spacing w:beforeLines="50" w:before="156" w:afterLines="50" w:after="156" w:line="440" w:lineRule="exact"/>
        <w:ind w:firstLineChars="200" w:firstLine="560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备注：以上报价为打包价，包含设施设备日常保养费、清洗费、人工费、运输费、保险费、</w:t>
      </w:r>
      <w:r w:rsidR="000346B7">
        <w:rPr>
          <w:rFonts w:hint="eastAsia"/>
          <w:sz w:val="28"/>
          <w:szCs w:val="28"/>
        </w:rPr>
        <w:t>摄像机（半球和枪式）、</w:t>
      </w:r>
      <w:r>
        <w:rPr>
          <w:rFonts w:hint="eastAsia"/>
          <w:sz w:val="28"/>
          <w:szCs w:val="28"/>
        </w:rPr>
        <w:t>零星维修费用（维修设备材料单次单件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元（含）以内）、相关税费等。</w:t>
      </w:r>
    </w:p>
    <w:p w:rsidR="00072955" w:rsidRDefault="00072955">
      <w:pPr>
        <w:rPr>
          <w:sz w:val="28"/>
          <w:szCs w:val="28"/>
        </w:rPr>
      </w:pPr>
    </w:p>
    <w:p w:rsidR="00072955" w:rsidRDefault="00072955">
      <w:pPr>
        <w:ind w:firstLineChars="300" w:firstLine="840"/>
        <w:rPr>
          <w:sz w:val="28"/>
          <w:szCs w:val="28"/>
        </w:rPr>
      </w:pPr>
    </w:p>
    <w:p w:rsidR="00072955" w:rsidRDefault="00072955">
      <w:pPr>
        <w:ind w:firstLineChars="300" w:firstLine="840"/>
        <w:rPr>
          <w:sz w:val="28"/>
          <w:szCs w:val="28"/>
        </w:rPr>
      </w:pPr>
    </w:p>
    <w:p w:rsidR="00072955" w:rsidRDefault="004035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072955" w:rsidRDefault="004035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072955" w:rsidRDefault="0040352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072955" w:rsidRDefault="00072955"/>
    <w:sectPr w:rsidR="00072955" w:rsidSect="0007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06" w:rsidRDefault="00FD1C06" w:rsidP="00085296">
      <w:r>
        <w:separator/>
      </w:r>
    </w:p>
  </w:endnote>
  <w:endnote w:type="continuationSeparator" w:id="0">
    <w:p w:rsidR="00FD1C06" w:rsidRDefault="00FD1C06" w:rsidP="0008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06" w:rsidRDefault="00FD1C06" w:rsidP="00085296">
      <w:r>
        <w:separator/>
      </w:r>
    </w:p>
  </w:footnote>
  <w:footnote w:type="continuationSeparator" w:id="0">
    <w:p w:rsidR="00FD1C06" w:rsidRDefault="00FD1C06" w:rsidP="0008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236"/>
    <w:multiLevelType w:val="multilevel"/>
    <w:tmpl w:val="032D023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4305730"/>
    <w:multiLevelType w:val="multilevel"/>
    <w:tmpl w:val="04305730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C513AA7"/>
    <w:multiLevelType w:val="multilevel"/>
    <w:tmpl w:val="0C513AA7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D470B74"/>
    <w:multiLevelType w:val="multilevel"/>
    <w:tmpl w:val="0D470B7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88D0113"/>
    <w:multiLevelType w:val="multilevel"/>
    <w:tmpl w:val="188D0113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FBA514E"/>
    <w:multiLevelType w:val="multilevel"/>
    <w:tmpl w:val="1FBA514E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A617F95"/>
    <w:multiLevelType w:val="multilevel"/>
    <w:tmpl w:val="2A617F95"/>
    <w:lvl w:ilvl="0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1CE7B4B"/>
    <w:multiLevelType w:val="multilevel"/>
    <w:tmpl w:val="31CE7B4B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41C49A6"/>
    <w:multiLevelType w:val="multilevel"/>
    <w:tmpl w:val="341C49A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6817D03"/>
    <w:multiLevelType w:val="multilevel"/>
    <w:tmpl w:val="46817D03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3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7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09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1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3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5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73" w:hanging="420"/>
      </w:pPr>
      <w:rPr>
        <w:rFonts w:cs="Times New Roman"/>
      </w:rPr>
    </w:lvl>
  </w:abstractNum>
  <w:abstractNum w:abstractNumId="10">
    <w:nsid w:val="4BC61CCC"/>
    <w:multiLevelType w:val="multilevel"/>
    <w:tmpl w:val="4BC61CCC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F5D77F3"/>
    <w:multiLevelType w:val="multilevel"/>
    <w:tmpl w:val="4F5D77F3"/>
    <w:lvl w:ilvl="0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52CA679A"/>
    <w:multiLevelType w:val="multilevel"/>
    <w:tmpl w:val="52CA679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317662F"/>
    <w:multiLevelType w:val="multilevel"/>
    <w:tmpl w:val="5317662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abstractNum w:abstractNumId="16">
    <w:nsid w:val="5A9C5E55"/>
    <w:multiLevelType w:val="multilevel"/>
    <w:tmpl w:val="5A9C5E55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C82311F"/>
    <w:multiLevelType w:val="multilevel"/>
    <w:tmpl w:val="5C82311F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5CA20396"/>
    <w:multiLevelType w:val="multilevel"/>
    <w:tmpl w:val="5CA20396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D2A5D6E"/>
    <w:multiLevelType w:val="multilevel"/>
    <w:tmpl w:val="5D2A5D6E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5C86EEA"/>
    <w:multiLevelType w:val="multilevel"/>
    <w:tmpl w:val="65C86EEA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7A87018"/>
    <w:multiLevelType w:val="multilevel"/>
    <w:tmpl w:val="67A87018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7F1C2804"/>
    <w:multiLevelType w:val="multilevel"/>
    <w:tmpl w:val="7F1C2804"/>
    <w:lvl w:ilvl="0">
      <w:start w:val="1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0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4650"/>
    <w:rsid w:val="000346B7"/>
    <w:rsid w:val="00061C40"/>
    <w:rsid w:val="00072955"/>
    <w:rsid w:val="00085296"/>
    <w:rsid w:val="000F5E53"/>
    <w:rsid w:val="001A3FE2"/>
    <w:rsid w:val="00212F94"/>
    <w:rsid w:val="002B662E"/>
    <w:rsid w:val="002F30D0"/>
    <w:rsid w:val="003460A9"/>
    <w:rsid w:val="00381EE1"/>
    <w:rsid w:val="00391D9E"/>
    <w:rsid w:val="003A4194"/>
    <w:rsid w:val="00403526"/>
    <w:rsid w:val="00480FBD"/>
    <w:rsid w:val="00547842"/>
    <w:rsid w:val="00600A18"/>
    <w:rsid w:val="006850E6"/>
    <w:rsid w:val="006F6377"/>
    <w:rsid w:val="0076238D"/>
    <w:rsid w:val="007E4B68"/>
    <w:rsid w:val="009456C6"/>
    <w:rsid w:val="00991525"/>
    <w:rsid w:val="009B4405"/>
    <w:rsid w:val="009E4650"/>
    <w:rsid w:val="00A474F8"/>
    <w:rsid w:val="00AA6AC5"/>
    <w:rsid w:val="00AF383A"/>
    <w:rsid w:val="00B473A3"/>
    <w:rsid w:val="00B50758"/>
    <w:rsid w:val="00B73E8D"/>
    <w:rsid w:val="00C467A2"/>
    <w:rsid w:val="00CB09AD"/>
    <w:rsid w:val="00D20FBC"/>
    <w:rsid w:val="00D66535"/>
    <w:rsid w:val="00E153B3"/>
    <w:rsid w:val="00EB6F4A"/>
    <w:rsid w:val="00EE353D"/>
    <w:rsid w:val="00F56732"/>
    <w:rsid w:val="00F9121A"/>
    <w:rsid w:val="00FA6AD5"/>
    <w:rsid w:val="00FD1C06"/>
    <w:rsid w:val="07B00F03"/>
    <w:rsid w:val="087B3265"/>
    <w:rsid w:val="134E0766"/>
    <w:rsid w:val="175348B3"/>
    <w:rsid w:val="3BD34FAB"/>
    <w:rsid w:val="3DA157B6"/>
    <w:rsid w:val="4EEB2E68"/>
    <w:rsid w:val="641840B0"/>
    <w:rsid w:val="65E663FA"/>
    <w:rsid w:val="67DB4869"/>
    <w:rsid w:val="692161DF"/>
    <w:rsid w:val="748A258F"/>
    <w:rsid w:val="7E52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29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72955"/>
    <w:pPr>
      <w:keepNext/>
      <w:keepLines/>
      <w:ind w:leftChars="100" w:left="100" w:rightChars="100" w:right="100"/>
      <w:jc w:val="left"/>
      <w:outlineLvl w:val="1"/>
    </w:pPr>
    <w:rPr>
      <w:rFonts w:ascii="Cambria" w:eastAsia="宋体" w:hAnsi="Cambria" w:cs="Cambri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uiPriority w:val="99"/>
    <w:qFormat/>
    <w:rsid w:val="00072955"/>
    <w:pPr>
      <w:spacing w:after="120" w:afterAutospacing="1" w:line="480" w:lineRule="auto"/>
      <w:ind w:leftChars="200" w:left="420"/>
    </w:pPr>
    <w:rPr>
      <w:rFonts w:ascii="黑体" w:eastAsia="黑体" w:hAnsi="宋体" w:cs="Times New Roman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07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072955"/>
    <w:pPr>
      <w:widowControl/>
      <w:tabs>
        <w:tab w:val="left" w:pos="630"/>
        <w:tab w:val="right" w:leader="dot" w:pos="8630"/>
      </w:tabs>
      <w:spacing w:after="100"/>
      <w:ind w:left="221"/>
      <w:jc w:val="left"/>
    </w:pPr>
    <w:rPr>
      <w:rFonts w:ascii="Calibri" w:eastAsia="宋体" w:hAnsi="Calibri" w:cs="Calibri"/>
      <w:kern w:val="0"/>
      <w:sz w:val="22"/>
    </w:rPr>
  </w:style>
  <w:style w:type="table" w:styleId="a5">
    <w:name w:val="Table Grid"/>
    <w:basedOn w:val="a1"/>
    <w:uiPriority w:val="59"/>
    <w:qFormat/>
    <w:rsid w:val="00072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72955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7295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qFormat/>
    <w:rsid w:val="00072955"/>
    <w:rPr>
      <w:rFonts w:ascii="Cambria" w:eastAsia="宋体" w:hAnsi="Cambria" w:cs="Cambria"/>
      <w:b/>
      <w:bCs/>
      <w:sz w:val="30"/>
      <w:szCs w:val="30"/>
    </w:rPr>
  </w:style>
  <w:style w:type="character" w:customStyle="1" w:styleId="2Char0">
    <w:name w:val="正文文本缩进 2 Char"/>
    <w:basedOn w:val="a0"/>
    <w:link w:val="20"/>
    <w:uiPriority w:val="99"/>
    <w:qFormat/>
    <w:rsid w:val="00072955"/>
    <w:rPr>
      <w:rFonts w:ascii="黑体" w:eastAsia="黑体" w:hAnsi="宋体"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072955"/>
    <w:rPr>
      <w:b/>
      <w:bCs/>
      <w:kern w:val="44"/>
      <w:sz w:val="44"/>
      <w:szCs w:val="44"/>
    </w:rPr>
  </w:style>
  <w:style w:type="paragraph" w:styleId="a8">
    <w:name w:val="No Spacing"/>
    <w:uiPriority w:val="1"/>
    <w:qFormat/>
    <w:rsid w:val="00072955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0729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2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10</cp:revision>
  <cp:lastPrinted>2021-10-21T02:55:00Z</cp:lastPrinted>
  <dcterms:created xsi:type="dcterms:W3CDTF">2019-09-16T02:04:00Z</dcterms:created>
  <dcterms:modified xsi:type="dcterms:W3CDTF">2021-12-01T06:55:00Z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48B7C5E7B1EA49A28C9FBFE87AE20FAC</vt:lpwstr>
  </property>
</Properties>
</file>