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86" w:rsidRDefault="00B85586" w:rsidP="00B85586">
      <w:pPr>
        <w:jc w:val="center"/>
        <w:rPr>
          <w:rFonts w:ascii="华文中宋" w:eastAsia="华文中宋" w:hAnsi="华文中宋" w:cs="华文中宋" w:hint="eastAsia"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sz w:val="32"/>
          <w:szCs w:val="32"/>
        </w:rPr>
        <w:t>2022年“新荷文丛”作品申报表</w:t>
      </w:r>
    </w:p>
    <w:tbl>
      <w:tblPr>
        <w:tblW w:w="9646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"/>
        <w:gridCol w:w="1507"/>
        <w:gridCol w:w="1486"/>
        <w:gridCol w:w="1017"/>
        <w:gridCol w:w="1221"/>
        <w:gridCol w:w="1017"/>
        <w:gridCol w:w="814"/>
        <w:gridCol w:w="203"/>
        <w:gridCol w:w="1017"/>
        <w:gridCol w:w="1221"/>
      </w:tblGrid>
      <w:tr w:rsidR="00B85586" w:rsidTr="003157DD">
        <w:trPr>
          <w:trHeight w:val="483"/>
        </w:trPr>
        <w:tc>
          <w:tcPr>
            <w:tcW w:w="1650" w:type="dxa"/>
            <w:gridSpan w:val="2"/>
            <w:vAlign w:val="center"/>
          </w:tcPr>
          <w:bookmarkEnd w:id="0"/>
          <w:p w:rsidR="00B85586" w:rsidRDefault="00B85586" w:rsidP="003157DD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86" w:type="dxa"/>
            <w:vAlign w:val="center"/>
          </w:tcPr>
          <w:p w:rsidR="00B85586" w:rsidRDefault="00B85586" w:rsidP="003157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:rsidR="00B85586" w:rsidRDefault="00B85586" w:rsidP="003157DD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21" w:type="dxa"/>
          </w:tcPr>
          <w:p w:rsidR="00B85586" w:rsidRDefault="00B85586" w:rsidP="003157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:rsidR="00B85586" w:rsidRDefault="00B85586" w:rsidP="003157DD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814" w:type="dxa"/>
            <w:tcBorders>
              <w:right w:val="nil"/>
            </w:tcBorders>
            <w:vAlign w:val="center"/>
          </w:tcPr>
          <w:p w:rsidR="00B85586" w:rsidRDefault="00B85586" w:rsidP="003157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  <w:vAlign w:val="center"/>
          </w:tcPr>
          <w:p w:rsidR="00B85586" w:rsidRDefault="00B85586" w:rsidP="003157DD">
            <w:r>
              <w:rPr>
                <w:rFonts w:hint="eastAsia"/>
              </w:rPr>
              <w:t>作品体裁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B85586" w:rsidRDefault="00B85586" w:rsidP="003157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B85586" w:rsidTr="003157DD">
        <w:trPr>
          <w:trHeight w:val="625"/>
        </w:trPr>
        <w:tc>
          <w:tcPr>
            <w:tcW w:w="1650" w:type="dxa"/>
            <w:gridSpan w:val="2"/>
            <w:vAlign w:val="center"/>
          </w:tcPr>
          <w:p w:rsidR="00B85586" w:rsidRDefault="00B85586" w:rsidP="003157DD">
            <w:r>
              <w:rPr>
                <w:rFonts w:hint="eastAsia"/>
              </w:rPr>
              <w:t>出生日期</w:t>
            </w:r>
          </w:p>
        </w:tc>
        <w:tc>
          <w:tcPr>
            <w:tcW w:w="2503" w:type="dxa"/>
            <w:gridSpan w:val="2"/>
            <w:vAlign w:val="center"/>
          </w:tcPr>
          <w:p w:rsidR="00B85586" w:rsidRDefault="00B85586" w:rsidP="003157D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21" w:type="dxa"/>
            <w:vAlign w:val="center"/>
          </w:tcPr>
          <w:p w:rsidR="00B85586" w:rsidRDefault="00B85586" w:rsidP="003157DD"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017" w:type="dxa"/>
            <w:tcBorders>
              <w:right w:val="nil"/>
            </w:tcBorders>
            <w:vAlign w:val="center"/>
          </w:tcPr>
          <w:p w:rsidR="00B85586" w:rsidRDefault="00B85586" w:rsidP="003157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right w:val="single" w:sz="4" w:space="0" w:color="auto"/>
            </w:tcBorders>
            <w:vAlign w:val="center"/>
          </w:tcPr>
          <w:p w:rsidR="00B85586" w:rsidRDefault="00B85586" w:rsidP="003157DD">
            <w:r>
              <w:rPr>
                <w:rFonts w:hint="eastAsia"/>
              </w:rPr>
              <w:t>Email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5586" w:rsidRDefault="00B85586" w:rsidP="003157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B85586" w:rsidTr="003157DD">
        <w:trPr>
          <w:trHeight w:val="618"/>
        </w:trPr>
        <w:tc>
          <w:tcPr>
            <w:tcW w:w="1650" w:type="dxa"/>
            <w:gridSpan w:val="2"/>
            <w:vAlign w:val="center"/>
          </w:tcPr>
          <w:p w:rsidR="00B85586" w:rsidRDefault="00B85586" w:rsidP="003157DD">
            <w:r>
              <w:rPr>
                <w:rFonts w:hint="eastAsia"/>
              </w:rPr>
              <w:t>通讯地址</w:t>
            </w:r>
          </w:p>
        </w:tc>
        <w:tc>
          <w:tcPr>
            <w:tcW w:w="37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85586" w:rsidRDefault="00B85586" w:rsidP="003157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B85586" w:rsidRDefault="00B85586" w:rsidP="003157DD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32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85586" w:rsidRDefault="00B85586" w:rsidP="003157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B85586" w:rsidTr="003157DD">
        <w:trPr>
          <w:trHeight w:val="698"/>
        </w:trPr>
        <w:tc>
          <w:tcPr>
            <w:tcW w:w="1650" w:type="dxa"/>
            <w:gridSpan w:val="2"/>
            <w:vAlign w:val="center"/>
          </w:tcPr>
          <w:p w:rsidR="00B85586" w:rsidRDefault="00B85586" w:rsidP="003157DD">
            <w:pPr>
              <w:rPr>
                <w:rFonts w:hint="eastAsia"/>
              </w:rPr>
            </w:pPr>
            <w:r>
              <w:rPr>
                <w:rFonts w:hint="eastAsia"/>
              </w:rPr>
              <w:t>申报作品名称</w:t>
            </w:r>
          </w:p>
        </w:tc>
        <w:tc>
          <w:tcPr>
            <w:tcW w:w="7996" w:type="dxa"/>
            <w:gridSpan w:val="8"/>
            <w:vAlign w:val="center"/>
          </w:tcPr>
          <w:p w:rsidR="00B85586" w:rsidRDefault="00B85586" w:rsidP="003157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B85586" w:rsidTr="003157DD">
        <w:trPr>
          <w:trHeight w:val="10771"/>
        </w:trPr>
        <w:tc>
          <w:tcPr>
            <w:tcW w:w="9646" w:type="dxa"/>
            <w:gridSpan w:val="10"/>
          </w:tcPr>
          <w:p w:rsidR="00B85586" w:rsidRDefault="00B85586" w:rsidP="003157DD">
            <w:r>
              <w:rPr>
                <w:rFonts w:hint="eastAsia"/>
              </w:rPr>
              <w:t>申报作家创作简历、获奖情况：</w:t>
            </w:r>
          </w:p>
          <w:p w:rsidR="00B85586" w:rsidRDefault="00B85586" w:rsidP="003157DD"/>
          <w:p w:rsidR="00B85586" w:rsidRDefault="00B85586" w:rsidP="003157DD">
            <w:pPr>
              <w:spacing w:line="360" w:lineRule="auto"/>
            </w:pPr>
          </w:p>
        </w:tc>
      </w:tr>
      <w:tr w:rsidR="00B85586" w:rsidTr="003157DD">
        <w:trPr>
          <w:trHeight w:val="14178"/>
        </w:trPr>
        <w:tc>
          <w:tcPr>
            <w:tcW w:w="9646" w:type="dxa"/>
            <w:gridSpan w:val="10"/>
          </w:tcPr>
          <w:p w:rsidR="00B85586" w:rsidRDefault="00B85586" w:rsidP="003157DD">
            <w:r>
              <w:rPr>
                <w:rFonts w:hint="eastAsia"/>
              </w:rPr>
              <w:lastRenderedPageBreak/>
              <w:t>申报作品大纲：</w:t>
            </w:r>
          </w:p>
          <w:p w:rsidR="00B85586" w:rsidRDefault="00B85586" w:rsidP="003157DD"/>
          <w:p w:rsidR="00B85586" w:rsidRDefault="00B85586" w:rsidP="003157DD"/>
          <w:p w:rsidR="00B85586" w:rsidRDefault="00B85586" w:rsidP="003157DD">
            <w:pPr>
              <w:rPr>
                <w:sz w:val="28"/>
                <w:szCs w:val="28"/>
              </w:rPr>
            </w:pPr>
          </w:p>
        </w:tc>
      </w:tr>
      <w:tr w:rsidR="00B85586" w:rsidTr="00B85586">
        <w:trPr>
          <w:gridBefore w:val="1"/>
          <w:wBefore w:w="143" w:type="dxa"/>
          <w:trHeight w:val="13881"/>
        </w:trPr>
        <w:tc>
          <w:tcPr>
            <w:tcW w:w="9503" w:type="dxa"/>
            <w:gridSpan w:val="9"/>
          </w:tcPr>
          <w:p w:rsidR="00B85586" w:rsidRDefault="00B85586" w:rsidP="003157DD">
            <w:r>
              <w:rPr>
                <w:rFonts w:hint="eastAsia"/>
              </w:rPr>
              <w:lastRenderedPageBreak/>
              <w:t>申报作品样章：</w:t>
            </w:r>
          </w:p>
          <w:p w:rsidR="00B85586" w:rsidRDefault="00B85586" w:rsidP="003157DD"/>
          <w:p w:rsidR="00B85586" w:rsidRDefault="00B85586" w:rsidP="003157DD"/>
          <w:p w:rsidR="00B85586" w:rsidRDefault="00B85586" w:rsidP="003157DD"/>
        </w:tc>
      </w:tr>
    </w:tbl>
    <w:p w:rsidR="009D4E6D" w:rsidRDefault="009D4E6D"/>
    <w:sectPr w:rsidR="009D4E6D" w:rsidSect="00B85586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86"/>
    <w:rsid w:val="009D4E6D"/>
    <w:rsid w:val="00B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</Words>
  <Characters>123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2022-09-19T09:37:00Z</dcterms:created>
  <dcterms:modified xsi:type="dcterms:W3CDTF">2022-09-19T09:39:00Z</dcterms:modified>
</cp:coreProperties>
</file>