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德清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县</w:t>
      </w:r>
      <w:r>
        <w:rPr>
          <w:rFonts w:hint="eastAsia" w:ascii="方正小标宋简体" w:eastAsia="方正小标宋简体"/>
          <w:sz w:val="36"/>
          <w:szCs w:val="36"/>
        </w:rPr>
        <w:t>消防救援大队</w:t>
      </w:r>
      <w:r>
        <w:rPr>
          <w:rFonts w:hint="eastAsia" w:ascii="方正小标宋简体" w:eastAsia="方正小标宋简体"/>
          <w:sz w:val="36"/>
          <w:szCs w:val="36"/>
        </w:rPr>
        <w:t>2023</w:t>
      </w:r>
      <w:r>
        <w:rPr>
          <w:rFonts w:hint="eastAsia" w:ascii="方正小标宋简体" w:eastAsia="方正小标宋简体"/>
          <w:sz w:val="36"/>
          <w:szCs w:val="36"/>
        </w:rPr>
        <w:t>年度消防安全重点单位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排查名单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30"/>
        <w:gridCol w:w="7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7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通城大润发超市连锁有限公司德清分公司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德清县禹越镇欧润超市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HYPERLINK "http://10.227.91.80/JDJCPage/JCRWPage/Check_TaskViewPage.aspx?ItemBH=33008222Q201800087" \l "#"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深国投（德清）商用置业有限公司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德清县新杭汇超市有限公司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沃尔玛（浙江）百货有限公司德清永安街分店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杭州联华华商集团有限公司德清中兴路世纪联华超市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HYPERLINK "http://59.202.115.253:81/JCSJPage/DWGLPage/DWXXSearchPage.aspx" \o "安全责任人：张荣杰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cr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安全管理人：王正风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cr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管理人电话：18758587077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cr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单位其他情况：人员密集场所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cr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使用名称：德清县新市镇欧福食品商场"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德清县新市镇欧福食品商场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德清富驿泰商贸有限公司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HYPERLINK "http://59.202.115.253:81/JDJCPage/JCRWPage/Check_TaskViewPage.aspx?ItemBH=33008222Q202200015"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德清浙北大厦家电有限公司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德清阜溪街道德丽宣超市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杭州联华华商集团有限公司湖州市德清东城时代店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德清舞阳市场管理有限公司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德清莫干山卢球商贸中心有限公司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德清县市场经营管理有限公司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HYPERLINK "http://10.227.91.80/XZXKPage/SHYSPage/SHYSTaskViewPage.aspx?ItemBH=33008222A201800055" \l "#"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湖州银信置业有限公司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德清品尚多超市有限公司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德清舞阳街道芭提雅宾馆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HYPERLINK "http://59.202.115.253:81/JDJCPage/JCRWPage/Check_TaskViewPage.aspx?ItemBH=33008222Q202200004"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德清友驻酒店管理有限公司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湖州枫桥酒店管理有限公司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HYPERLINK "http://59.202.115.253:81/JDJCPage/JCRWPage/Check_TaskViewPage.aspx?ItemBH=33008222Q202200024"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德清县德宿酒店有限公司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德清县雷甸镇云鼎酒店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HYPERLINK "http://59.202.115.253:81/JDJCPage/JCRWPage/Check_TaskViewPage.aspx?ItemBH=33008222Q202200057"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湖州星寓酒店管理有限公司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HYPERLINK "http://59.202.115.253:81/JDJCPage/JCRWPage/Check_TaskViewPage.aspx?ItemBH=33008222Q202200069"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浙江欢腾酒店管理有限公司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HYPERLINK "http://59.202.115.253:81/JDJCPage/JCRWPage/Check_TaskViewPage.aspx?ItemBH=33008222Q202200077"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德清武康街道纳居酒店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HYPERLINK "http://59.202.115.253:81/JDJCPage/JCRWPage/Check_TaskViewPage.aspx?ItemBH=33008222Q202200081"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湖州德昇酒店管理服务有限公司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HYPERLINK "http://59.202.115.253:81/JDJCPage/JCRWPage/Check_TaskViewPage.aspx?ItemBH=33008222Q202200086"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德清莫干山心领地企业管理有限公司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HYPERLINK "http://59.202.115.253:81/JDJCPage/JCRWPage/Check_TaskViewPage.aspx?ItemBH=33008222Q202200097"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湖州莫霞酒店管理有限公司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德清县新市镇美居酒店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德清舞阳街道云朵酒店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德清莫干山醉清风度假酒店有限公司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德清景怡酒店有限责任公司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德清大溪地农业开发有限公司酒店分公司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德清县莫干山生态旅游发展有限公司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德清莫干山德信云谷酒店管理有限公司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HYPERLINK "http://59.202.115.253:81/JDJCPage/JCRWPage/Check_TaskViewPage.aspx?ItemBH=33008222Q201800093"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德清新雅兰大酒店有限公司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金银岛国际大酒店有限公司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浙江德清米悦酒店有限责任公司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德清保利置业有限公司酒店管理分公司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德清绿城酒店有限公司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德清开元森泊酒店有限公司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HYPERLINK "http://10.227.91.80/JDJCPage/JCRWPage/Check_TaskViewPage.aspx?ItemBH=33008222Q201700143" \l "#"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德清米兰洲际酒店有限公司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浙江郡安里文旅发展有限公司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德清一溪烟雨酒店管理有限公司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浙江华勤酒店管理有限公司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德清武康街道城话商务宾馆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浙江久祺运动发展有限公司酒店分公司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浙江德清莫干山吴越度假村有限公司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浙江花朵酒店管理有限公司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德清益新投资管理有限公司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德清县驿站生态旅游开发有限公司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德清莫干山卢球假日酒店有限公司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德清县武康曲苑宾馆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德清县博澳港岛宾馆有限公司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德清武康水之月宾馆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德清武康街道盛蓝宾馆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德清县莫干山大酒店有限公司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德清德蓝置业有限公司酒店分公司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德清县武康新概念宾馆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德清武康瑞晶假日酒店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德清武康街道锦逸宾馆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德清兴华大酒店有限公司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HYPERLINK "http://10.227.91.80/JDJCPage/JCRWPage/Check_TaskPage.aspx?ItemBH=33008222Q201500086&amp;rurl=../../XZXKPage/AQJCSLPage/AQJCSLListPage.aspx&amp;aqjc=1" \l "#"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德清武康鸿运商务宾馆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HYPERLINK "http://10.227.91.80/JDJCPage/JCRWPage/Check_TaskViewPage.aspx?ItemBH=33008222Q201800100" \l "#"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德清县三九坞生态旅游开发有限公司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浙江华元酒店管理有限公司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湖州华宿酒店管理有限公司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德清县体育中心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广东大地影院建设有限公司浙江德清分公司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德清银都时代电影大世界有限公司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湖州德信时代影院有限公司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德清博世影院有限公司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HYPERLINK "http://10.227.91.80/JDJCPage/JCRWPage/Check_TaskViewPage.aspx?ItemBH=33008222Q201800084" \l "#"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湖州市德信影院有限公司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德清烜赫电影放映有限公司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HYPERLINK "http://59.202.115.253:81/JDJCPage/JCRWPage/Check_TaskViewPage.aspx?ItemBH=33008222Q202200052"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杭演（德清）大剧院有限公司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德清武康街道神话娱乐会所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德清县武康街道悦汇歌厅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HYPERLINK "http://59.202.115.253:81/JDJCPage/JCRWPage/Check_TaskViewPage.aspx?ItemBH=33008222Q202200115"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德清县禹越镇星都娱乐会所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德清武康街道鼎红娱乐会所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德清县禹越镇思梦歌厅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德清乾元鑫鼎娱乐会所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德清武康街道欧煌歌厅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德清县武康街道云鼎娱乐会所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德清武康街道名鼎娱乐会所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HYPERLINK "http://59.202.115.253:81/JDJCPage/JCRWPage/Check_TaskViewPage.aspx?ItemBH=33008222Q201900089&amp;rurl=AQCheck_finishedPage.aspx"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德清县禹越镇美尚美娱乐会所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德清君湖经典娱乐有限公司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德清舞阳街道清歌派对歌厅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HYPERLINK "http://10.227.91.80/JDJCPage/JCRWPage/Check_TaskViewPage.aspx?ItemBH=33008222Q201600006&amp;type=1&amp;aqjc=1" \l "#"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德清钟管皇朝公馆娱乐会所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德清武康鼎丰娱乐会所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德清县洛舍镇云强歌厅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德清县雷甸镇魅力金座歌厅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德清武康铭门金座歌厅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德清县新市镇钻石年代歌厅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德清金百瑞娱乐有限公司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德清武康街道冠发娱乐会所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德清武康街道唐城娱乐会所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德清县武康街道亿豪歌厅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HYPERLINK "http://10.227.91.80/JDJCPage/JCRWPage/Check_TaskPage.aspx?ItemBH=33008222Q201500085&amp;rurl=../../XZXKPage/AQJCSLPage/AQJCSLListPage.aspx&amp;aqjc=1" \l "#"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德清县新市罗曼帝娱乐会所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德清县武康街道金钻歌舞厅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HYPERLINK "http://10.227.91.80/JDJCPage/JCRWPage/Check_TaskPage.aspx?ItemBH=33008222Q201500006&amp;rurl=../../XZXKPage/AQJCSLPage/AQJCSLListPage.aspx&amp;aqjc=1"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德清武康金海岸演艺厅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德清武康街道肆壹酒酒吧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德清奕特文化娱乐有限公司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德清米嘟嘟儿童游乐有限公司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德清武康街道梦哆啦室内游乐场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德清猎人网吧有限公司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德清恒想网吧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德清白驼山庄网吧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德清逗鱼网吧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德清赢向味来网吧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HYPERLINK "http://10.227.91.80/JDJCPage/JCRWPage/Check_TaskViewPage.aspx?ItemBH=33008222Q201600065&amp;type=1&amp;aqjc=1" \l "#"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德清蚂蚁网吧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德清县畅想网吧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德清开心网吧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HYPERLINK "http://10.227.91.80/JDJCPage/JCRWPage/Check_TaskViewPage.aspx?ItemBH=33008222Q201500064&amp;type=1&amp;aqjc=1" \l "#"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德清时代网吧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德清武康街道韩尚水都洗浴店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HYPERLINK "http://59.202.115.253:81/JDJCPage/JCRWPage/Check_TaskViewPage.aspx?ItemBH=33008222Q202200012"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德清县武康街道龙之堂足浴馆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HYPERLINK "http://59.202.115.253:81/JDJCPage/JCRWPage/Check_TaskViewPage.aspx?ItemBH=33008222Q202200042"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德清武康街道一帆风顺足浴会所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HYPERLINK "http://59.202.115.253:81/JDJCPage/JCRWPage/Check_TaskViewPage.aspx?ItemBH=33008222Q202200064"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德清县武康街道新上亿足道店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HYPERLINK "http://59.202.115.253:81/JDJCPage/JCRWPage/Check_TaskViewPage.aspx?ItemBH=33008222Q202200065"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德清县武康街道益缘足浴店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HYPERLINK "http://59.202.115.253:81/JDJCPage/JCRWPage/Check_TaskViewPage.aspx?ItemBH=33008222Q202200070"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德清武康街道尊悦足浴店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德清县新市镇御尊足浴休闲会所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德清县新市镇韩御水宫足浴休闲会所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德清一启体育发展有限责任公司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德清县舞阳街道汉宫足浴店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德清乾元九曲云尚足浴会所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HYPERLINK "http://59.202.115.253:81/JCSJPage/DWGLPage/DWXXSearchPage.aspx" \o "安全责任人：朱芬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cr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安全管理人：朱芬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cr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管理人电话：13567245672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cr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单位其他情况：人员密集场所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cr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使用名称：德清舞阳街道汤连德浴室"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德清舞阳街道汤连德浴室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德清县富韩汗蒸店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德清县新安镇欣航浴场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德清武康金五门足浴店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HYPERLINK "http://10.227.91.80/JDJCPage/JCRWPage/Check_TaskViewPage.aspx?ItemBH=33008222Q201000078&amp;type=1&amp;aqjc=1" \l "#"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德清县新市镇金海湾休闲足浴场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德清洛舍月亮湾洗浴中心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HYPERLINK "http://10.227.91.80/JDJCPage/JCRWPage/Check_TaskViewPage.aspx?ItemBH=33008222Q201500080&amp;type=1&amp;aqjc=1" \l "#"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德清县新市仙潭浴场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HYPERLINK "http://10.227.91.80/JDJCPage/JCRWPage/Check_TaskViewPage.aspx?ItemBH=33008222Q201500069&amp;type=1&amp;aqjc=1" \l "#"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德清乾元海都浴室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德清县新安镇佳桐浴场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德清乾元九加久汗蒸馆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HYPERLINK "http://10.227.91.80/JDJCPage/JCRWPage/Check_TaskViewPage.aspx?ItemBH=33008222Q201600070&amp;type=1&amp;aqjc=1" \l "#"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德清洛舍鑫水源足浴店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德清县舞阳街道海印轩足浴店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德清洛舍盛逸宾馆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HYPERLINK "http://10.227.91.80/JDJCPage/CXTJPage/FLWSCXPage.aspx?isHaveWH=1*2" \l "#"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浙江省皮肤病防治研究所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德清县人民医院（乾元）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德清县中医院（武康）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德清县人民医院（武康）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德清县清溪养生园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德清县社会福利院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德清康富医院有限公司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德清爱暮佳颐养中心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德清县长德颐养中心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德清县千秋初级中学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浙江省德清县职业中等专业学校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浙江德清县第一中学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浙江工业大学附属德清高级中学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德清县华盛达外语学校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德清县求是高级中学有限公司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浙江工业大学（德清校区）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德清县人民政府（办公楼）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德清县新闻中心（德清县广播电视台）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中国移动通信集团浙江有限公司德清分公司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中国联合网络通信有限公司德清县分公司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中国邮政集团有限公司浙江省德清县分公司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中国电信股份有限公司德清分公司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HYPERLINK "http://10.227.91.80/JDJCPage/BACCPage/BATaskViewPage.aspx?ItemBH=33008222B201800201" \l "#"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联通云数据有限公司浙江省分公司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德清县莫干山国际文化交流中心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范蠡祠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德清县云岫禅寺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浙江普星德能然气发电有限公司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德清县中能热电有限公司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德清绿能热电有限公司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湖州加怡新市热电有限公司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浙江五龙新材股份有限公司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浙江威原天盛作物科技有限公司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浙江拜克生物科技有限公司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浙江拓普药业股份有限公司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湖州杭华功能材料有限公司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浙江润禾有机硅新材料有限公司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浙江大桥油漆有限公司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漂莱特（中国）有限公司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浙江思达包装材料有限公司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德清滨海燃气有限公司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德清县成功气体有限公司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德清县倔达工业气体有限公司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德清县莫干山液化气有限公司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德清县民安石油液化气有限公司新市储配站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浙江金投能源有限公司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德清县集远化建有限公司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中国石化销售股份有限公司浙江德清禹越加油站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中化道达尔油品有限公司德清经济开发区加油站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德清县西霞石化有限公司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德清县中唐石化有限公司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HYPERLINK "http://10.227.91.80/JDJCPage/CXTJPage/FLWSCXPage.aspx?isHaveWH=1*2" \l "#"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中国石化销售股份有限公司浙江德清秋山加油站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湖州中海联石油有限公司新市加油站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中国石化销售股份有限公司浙江德清南湖加油站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中国石化销售股份有限公司浙江德清干山水上加油点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湖州众祥石化有限公司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中海油销售浙江有限公司德清县武康加油站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德清县康德石化有限公司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中国石化销售股份有限公司浙江德清杭宁加油站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中国石化销售股份有限公司浙江德清下杨加油站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中国石化销售股份有限公司浙江德清雷运加油站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中国石化销售股份有限公司浙江德清澉山加油站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德清韶石加油站有限公司高林加油站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中国石化销售股份有限公司浙江德清洛舍永雁加油站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中国石化销售股份有限公司浙江德清高桥五洋加油站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中国石化销售股份有限公司浙江德清第六加油站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中国石化销售股份有限公司浙江德清新市公路加油站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中国石化销售股份有限公司浙江德清第一加油站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中国石化销售股份有限公司浙江德清第十加油站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中国石化销售股份有限公司浙江德清第二加油站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中国石化销售股份有限公司浙江德清第五加油站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中国石油天然气股份有限公司浙江德清劲汇加油站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HYPERLINK "http://10.227.91.80/XZXKPage/SHYSPage/SHYSTaskPage.aspx?ItemBH=33008222A201500060"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德清县国联石化有限公司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德清县交投浙石油综合能源销售有限公司玉屏路综合供能服务站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德清县交投浙石油综合能源销售有限公司新市城西综合供能服务站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德清县农垦加油站有限公司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中海油销售上海有限公司德清钟管加油站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德清中石化交运加油站有限公司城南加油站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德清中石化交运加油站有限公司汽车总站加油加气合建站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中国石化销售股份有限公司浙江德清第七加油站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中国石化销售股份有限公司浙江德清第九加油站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中国石化销售股份有限公司浙江德清第十一加油站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中国石化销售股份有限公司浙江德清第十五加油站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中国石化销售股份有限公司浙江德清中心加油站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中国石化销售股份有限公司浙江德清莫干山加油站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中国石化销售股份有限公司浙江德清大庆加油站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中国石化销售股份有限公司浙江德清下舍大众加油站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中国石化销售股份有限公司浙江德清武洛加油站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中国石化销售股份有限公司浙江德清钟管青墩加油站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德清中石化文控加油站有限公司高峰加油站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中国石化销售股份有限公司浙江德清武林头水上加油点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中国石化销售股份有限公司浙江德清砻糠山水上供应站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中国石化销售股份有限公司浙江德清钟管水上加油点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中国石化销售股份有限公司浙江德清新市水上加油点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临杭加油站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德清县洛舍镇万事兴加油点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浙江高速石油发展有限公司德清服务区南侧加油站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浙江高速石油发展有限公司德清服务区北侧加油站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德清县交投浙石油综合能源销售有限公司武康煤场综合供能服务站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浙江高速能源发展有限公司德清县莫干山服务区西侧加油站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浙江高速能源发展有限公司德清县莫干山服务区东侧加油站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德清东恒孟溪加油站有限公司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德清东恒戈亭加油站有限公司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德清县徐家庄镇宇通加油点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德清县三亚油料制品有限公司（水陆加油站）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德清县宇生粮油有限责任公司新市加油站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德清东恒舍东加油站有限公司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上海聚龙加油站管理有限公司德清加油站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德清县通发油料有限公司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德清海联石化有限公司对河口加油站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德清中油银河有限公司银河加油站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中国石油天然气股份有限公司浙江德清雷甸加油站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浙江天堂实业有限公司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正大青春宝（德清）药业有限公司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浙江泰普森实业集团有限公司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浙江雅士迪电子有限公司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海明有限责任公司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浙江东胜物联技术有限公司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中电科技德清华莹电子有限公司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浙江永欣时装有限公司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浙江伊唯尔袜业有限公司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浙江华美电器制造有限公司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浙江德清华丝纺织有限公司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安泰（德清）时装有限公司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浙江伟博包装印刷品有限公司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欧诗漫生物股份有限公司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浙江佐力药业股份有限公司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浙江我武生物科技股份有限公司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德华兔宝宝装饰新材股份有限公司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HYPERLINK "http://59.202.115.253:81/JDJCPage/JCRWPage/Check_TaskViewPage.aspx?ItemBH=33008222J202200044"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浙江致知服饰有限公司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宇恒财富国际大厦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国网浙江省电力有限公司德清县供电公司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商会大厦（等三十七家）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德蓝广场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佐力大厦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德清县公安大楼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美都恒升大厦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金盛达大厦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德华国际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美都能源大厦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明月星寓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新市华盛达广场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河滨大厦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时代广场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德清县翡翠城品小区11幢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芯片地块D5、D6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中创地块D7、D8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技术转移中心地块A3、A4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正元地块A12、A13、A14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中渔地块A25、A26、A27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国遥地块B1、B2、B3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中科地块B7、B8、B9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地信小镇人才公寓（E1-E7、W1-W8共15幢）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中贸大厦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浙江德清国家粮食储备库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浙江鼎力机械股份有限公司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中国银河证券股份有限公司德清证券营业部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湖州银行股份有限公司德清支行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德清湖商村镇银行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杭州银行股份有限公司德清支行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上海浦东发展银行股份有限公司湖州德清支行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中国银行股份有限公司德清支行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中国建设银行股份有限公司德清支行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中国农业银行股份有限公司德清县支行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中国工商银行股份有限公司德清支行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75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浙商银行股份有限公司湖州德清小微企业专营支行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MDc3YWE5ZjA1YjgyZWUzNTk2ZTBmZDgwYjljZmMifQ=="/>
  </w:docVars>
  <w:rsids>
    <w:rsidRoot w:val="528E2051"/>
    <w:rsid w:val="528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2023-01-29T01:05:00Z</dcterms:created>
  <dc:creator>WPS_1559739963</dc:creator>
  <cp:lastModifiedBy>WPS_1559739963</cp:lastModifiedBy>
  <dcterms:modified xsi:type="dcterms:W3CDTF">2023-01-29T01:16:30Z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4086A98E697849DD8C6A7990B1C0DD42</vt:lpwstr>
  </property>
</Properties>
</file>