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2023年3月6日17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龙泉市城北乡内双溪村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51B7A3F"/>
    <w:rsid w:val="2CA341E3"/>
    <w:rsid w:val="2F307127"/>
    <w:rsid w:val="3649289B"/>
    <w:rsid w:val="49326564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586A2F215B014E6B899FF2FD7D34216A</vt:lpwstr>
  </property>
</Properties>
</file>