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2023年3月9日8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东书村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224274D3"/>
    <w:rsid w:val="251B7A3F"/>
    <w:rsid w:val="2C1A4B3A"/>
    <w:rsid w:val="2CA341E3"/>
    <w:rsid w:val="2F307127"/>
    <w:rsid w:val="3649289B"/>
    <w:rsid w:val="393D13D9"/>
    <w:rsid w:val="49326564"/>
    <w:rsid w:val="52805668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B5D58AE8374C4E60B82FF0BB42008A79</vt:lpwstr>
  </property>
</Properties>
</file>