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2023年3月9日17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龙泉市城北乡东书村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7A25E9D"/>
    <w:rsid w:val="0DB16C2A"/>
    <w:rsid w:val="224274D3"/>
    <w:rsid w:val="251B7A3F"/>
    <w:rsid w:val="2C1A4B3A"/>
    <w:rsid w:val="2CA341E3"/>
    <w:rsid w:val="2F307127"/>
    <w:rsid w:val="3649289B"/>
    <w:rsid w:val="393D13D9"/>
    <w:rsid w:val="49326564"/>
    <w:rsid w:val="52805668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A7D88365B63C4F7FAE2080DBA4B7488C</vt:lpwstr>
  </property>
</Properties>
</file>