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2023年3月10日8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上田村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7A25E9D"/>
    <w:rsid w:val="0DB16C2A"/>
    <w:rsid w:val="224274D3"/>
    <w:rsid w:val="251B7A3F"/>
    <w:rsid w:val="2C1A4B3A"/>
    <w:rsid w:val="2CA341E3"/>
    <w:rsid w:val="2F307127"/>
    <w:rsid w:val="3649289B"/>
    <w:rsid w:val="393D13D9"/>
    <w:rsid w:val="49326564"/>
    <w:rsid w:val="52805668"/>
    <w:rsid w:val="54470C23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61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8730CDF962E244E99D75618341BEE376</vt:lpwstr>
  </property>
</Properties>
</file>