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2023年4月12日18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浙江省-丽水市-龙泉市-龙南乡-大庄电站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A975F06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