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2023年7月10日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住龙镇吴埠洋自然村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0D1A56E1"/>
    <w:rsid w:val="11F057AC"/>
    <w:rsid w:val="1F0A33F4"/>
    <w:rsid w:val="1F3E1D77"/>
    <w:rsid w:val="2F307127"/>
    <w:rsid w:val="5608042F"/>
    <w:rsid w:val="5B6D627F"/>
    <w:rsid w:val="7D4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3099EC440D7A4A6FB391C08421ED1073</vt:lpwstr>
  </property>
</Properties>
</file>