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sz w:val="32"/>
          <w:szCs w:val="32"/>
        </w:rPr>
        <w:t>招聘人员报名表</w:t>
      </w:r>
    </w:p>
    <w:tbl>
      <w:tblPr>
        <w:tblStyle w:val="7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1YzhkYzc2NWU0YzA2ZDNiMjU0ZjA0NmE4ZGMwMjIifQ=="/>
  </w:docVars>
  <w:rsids>
    <w:rsidRoot w:val="53B9728A"/>
    <w:rsid w:val="00066665"/>
    <w:rsid w:val="000F1044"/>
    <w:rsid w:val="00202D82"/>
    <w:rsid w:val="00300363"/>
    <w:rsid w:val="003C2159"/>
    <w:rsid w:val="003D02A9"/>
    <w:rsid w:val="00673701"/>
    <w:rsid w:val="006D7C23"/>
    <w:rsid w:val="00773BB9"/>
    <w:rsid w:val="007D7CAD"/>
    <w:rsid w:val="008540F7"/>
    <w:rsid w:val="0087231E"/>
    <w:rsid w:val="008723C8"/>
    <w:rsid w:val="00883967"/>
    <w:rsid w:val="008E596E"/>
    <w:rsid w:val="009421FC"/>
    <w:rsid w:val="00A13EC6"/>
    <w:rsid w:val="00A42350"/>
    <w:rsid w:val="00BE1928"/>
    <w:rsid w:val="00C82408"/>
    <w:rsid w:val="00DB66DD"/>
    <w:rsid w:val="00EB6709"/>
    <w:rsid w:val="00F3588F"/>
    <w:rsid w:val="038D3451"/>
    <w:rsid w:val="04395576"/>
    <w:rsid w:val="06A27213"/>
    <w:rsid w:val="0766319A"/>
    <w:rsid w:val="12EC390C"/>
    <w:rsid w:val="142F5EFA"/>
    <w:rsid w:val="171C3D41"/>
    <w:rsid w:val="1765043A"/>
    <w:rsid w:val="192075B9"/>
    <w:rsid w:val="1C3404B6"/>
    <w:rsid w:val="20B05A3B"/>
    <w:rsid w:val="212A7D6E"/>
    <w:rsid w:val="222D7E81"/>
    <w:rsid w:val="2582452A"/>
    <w:rsid w:val="29422464"/>
    <w:rsid w:val="31572EA5"/>
    <w:rsid w:val="31D744D3"/>
    <w:rsid w:val="34AE58A6"/>
    <w:rsid w:val="37115899"/>
    <w:rsid w:val="388D1FAB"/>
    <w:rsid w:val="3A6F6FBC"/>
    <w:rsid w:val="3C90308E"/>
    <w:rsid w:val="40EB11DB"/>
    <w:rsid w:val="42AE09BA"/>
    <w:rsid w:val="42FD7D4B"/>
    <w:rsid w:val="468C48C7"/>
    <w:rsid w:val="4C1D3A65"/>
    <w:rsid w:val="4CA8606B"/>
    <w:rsid w:val="4E7C4CE1"/>
    <w:rsid w:val="523A6AB4"/>
    <w:rsid w:val="524E07FA"/>
    <w:rsid w:val="52B52392"/>
    <w:rsid w:val="53B9728A"/>
    <w:rsid w:val="53D71ADF"/>
    <w:rsid w:val="54AF45A2"/>
    <w:rsid w:val="5A24333C"/>
    <w:rsid w:val="5AFC7E15"/>
    <w:rsid w:val="60A56859"/>
    <w:rsid w:val="60AC148A"/>
    <w:rsid w:val="623650C1"/>
    <w:rsid w:val="64030C6C"/>
    <w:rsid w:val="66492604"/>
    <w:rsid w:val="6907081E"/>
    <w:rsid w:val="693C6C3B"/>
    <w:rsid w:val="6AFB7582"/>
    <w:rsid w:val="6BAA7886"/>
    <w:rsid w:val="6C0E763B"/>
    <w:rsid w:val="75D00233"/>
    <w:rsid w:val="77523A54"/>
    <w:rsid w:val="79DC10E6"/>
    <w:rsid w:val="7B6222F2"/>
    <w:rsid w:val="7B806C58"/>
    <w:rsid w:val="7D163C8E"/>
    <w:rsid w:val="7FB42512"/>
    <w:rsid w:val="FFFFC9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4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FollowedHyperlink"/>
    <w:basedOn w:val="8"/>
    <w:autoRedefine/>
    <w:qFormat/>
    <w:uiPriority w:val="0"/>
    <w:rPr>
      <w:color w:val="333333"/>
      <w:u w:val="none"/>
    </w:rPr>
  </w:style>
  <w:style w:type="character" w:styleId="11">
    <w:name w:val="Hyperlink"/>
    <w:basedOn w:val="8"/>
    <w:autoRedefine/>
    <w:qFormat/>
    <w:uiPriority w:val="0"/>
    <w:rPr>
      <w:color w:val="333333"/>
      <w:u w:val="none"/>
    </w:rPr>
  </w:style>
  <w:style w:type="character" w:customStyle="1" w:styleId="12">
    <w:name w:val="页眉 Char"/>
    <w:basedOn w:val="8"/>
    <w:link w:val="5"/>
    <w:autoRedefine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8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8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609</Words>
  <Characters>657</Characters>
  <Lines>7</Lines>
  <Paragraphs>2</Paragraphs>
  <TotalTime>0</TotalTime>
  <ScaleCrop>false</ScaleCrop>
  <LinksUpToDate>false</LinksUpToDate>
  <CharactersWithSpaces>749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2021-03-22T09:59:00Z</dcterms:created>
  <dc:creator>月淡风清</dc:creator>
  <cp:lastModifiedBy>Administrator</cp:lastModifiedBy>
  <dcterms:modified xsi:type="dcterms:W3CDTF">2024-03-21T02:08:07Z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4257A3B23EB1471CA302D4FF224CF97C_13</vt:lpwstr>
  </property>
</Properties>
</file>