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2309F">
      <w:r>
        <w:tab/>
      </w:r>
    </w:p>
    <w:tbl>
      <w:tblPr>
        <w:tblStyle w:val="4"/>
        <w:tblW w:w="9327" w:type="dxa"/>
        <w:tblInd w:w="-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539"/>
        <w:gridCol w:w="1079"/>
        <w:gridCol w:w="1561"/>
        <w:gridCol w:w="989"/>
        <w:gridCol w:w="1337"/>
        <w:gridCol w:w="1607"/>
      </w:tblGrid>
      <w:tr w14:paraId="4E0CD6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27" w:type="dxa"/>
            <w:gridSpan w:val="7"/>
            <w:vAlign w:val="center"/>
          </w:tcPr>
          <w:p w14:paraId="710DCDD7">
            <w:pPr>
              <w:spacing w:line="340" w:lineRule="exact"/>
              <w:jc w:val="center"/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br w:type="page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浙江省福利彩票管理中心招聘编外工作人员报名表</w:t>
            </w:r>
          </w:p>
          <w:p w14:paraId="499C82BC">
            <w:pPr>
              <w:spacing w:line="340" w:lineRule="exact"/>
              <w:jc w:val="center"/>
              <w:rPr>
                <w:rFonts w:ascii="黑体" w:hAnsi="宋体" w:eastAsia="黑体" w:cs="黑体"/>
                <w:b/>
                <w:color w:val="000000"/>
                <w:sz w:val="18"/>
                <w:szCs w:val="18"/>
              </w:rPr>
            </w:pPr>
          </w:p>
          <w:p w14:paraId="5A0006AC">
            <w:pPr>
              <w:spacing w:line="340" w:lineRule="exact"/>
              <w:jc w:val="center"/>
              <w:rPr>
                <w:rFonts w:ascii="黑体" w:hAnsi="宋体" w:eastAsia="黑体" w:cs="黑体"/>
                <w:b/>
                <w:color w:val="000000"/>
                <w:sz w:val="18"/>
                <w:szCs w:val="18"/>
              </w:rPr>
            </w:pPr>
          </w:p>
        </w:tc>
      </w:tr>
      <w:tr w14:paraId="78B7EC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400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47B34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75D06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86EA6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9840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A394A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48966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近期正面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寸彩照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（资格复审时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贴实照）</w:t>
            </w:r>
          </w:p>
        </w:tc>
      </w:tr>
      <w:tr w14:paraId="55D31D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2E575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93A4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1E820">
            <w:pPr>
              <w:widowControl/>
              <w:spacing w:line="220" w:lineRule="exact"/>
              <w:ind w:firstLine="180" w:firstLineChars="10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： 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2DC88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047E43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15F05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户籍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7091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4EC76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01F65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A940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参加工作</w:t>
            </w:r>
          </w:p>
          <w:p w14:paraId="609125D4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5227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6F629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33687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F855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学历学位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801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全日制教育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B47A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（例，硕士研究生，工学硕士）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623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  <w:p w14:paraId="12778A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及专业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4FE3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CA7AE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907E1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029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在职教育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535D6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2F3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  <w:p w14:paraId="402F54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及专业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5BC5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B1AD3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0BF8C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现工作单位</w:t>
            </w:r>
          </w:p>
        </w:tc>
        <w:tc>
          <w:tcPr>
            <w:tcW w:w="8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2C3C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14:paraId="20D37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2625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3B1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B1561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FFD09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B1118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通讯地址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BA2D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FF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"mailto:467177890@qq.com"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00E91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C9A5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学习工作简历</w:t>
            </w:r>
          </w:p>
        </w:tc>
        <w:tc>
          <w:tcPr>
            <w:tcW w:w="8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9DA51">
            <w:pPr>
              <w:spacing w:line="22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（按起始时间、学校/工作单位、岗位、担任职务、主要工作内容等顺序填写）</w:t>
            </w:r>
          </w:p>
        </w:tc>
      </w:tr>
      <w:tr w14:paraId="7EB32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609F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奖惩情况、</w:t>
            </w:r>
          </w:p>
          <w:p w14:paraId="72853C2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职称情况和</w:t>
            </w:r>
          </w:p>
          <w:p w14:paraId="0A71304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所报职位要求的其他情况</w:t>
            </w:r>
          </w:p>
        </w:tc>
        <w:tc>
          <w:tcPr>
            <w:tcW w:w="8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5D402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154C7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4BF5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考生承诺</w:t>
            </w:r>
          </w:p>
        </w:tc>
        <w:tc>
          <w:tcPr>
            <w:tcW w:w="8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BEAF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本人已仔细阅读招聘简章，理解其内容，符合报考条件。本人承诺并确认以上报名信息和资格审查材料真实、准确、完整。如有不实，本人自愿承担相应责任。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</w:p>
          <w:p w14:paraId="674320C1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考生签字（手写）：               年    月    日</w:t>
            </w:r>
          </w:p>
        </w:tc>
      </w:tr>
      <w:tr w14:paraId="492826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14C6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资格审查意见</w:t>
            </w:r>
          </w:p>
        </w:tc>
        <w:tc>
          <w:tcPr>
            <w:tcW w:w="8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EC3E8A">
            <w:pPr>
              <w:widowControl/>
              <w:spacing w:line="22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年   月    日</w:t>
            </w:r>
          </w:p>
        </w:tc>
      </w:tr>
      <w:tr w14:paraId="100D1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9327" w:type="dxa"/>
            <w:gridSpan w:val="7"/>
          </w:tcPr>
          <w:p w14:paraId="2455F10C">
            <w:pPr>
              <w:widowControl/>
              <w:spacing w:line="2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填表说明：1、提供虚假信息者，一经查实，自动丧失应聘资格；2、此表在现场报名或资格复审时由本人签名确认。</w:t>
            </w:r>
          </w:p>
        </w:tc>
      </w:tr>
    </w:tbl>
    <w:p w14:paraId="30E8BF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5A"/>
    <w:rsid w:val="000B5DE2"/>
    <w:rsid w:val="00156E78"/>
    <w:rsid w:val="001A7A10"/>
    <w:rsid w:val="001D48B5"/>
    <w:rsid w:val="001F29D6"/>
    <w:rsid w:val="003F2FB5"/>
    <w:rsid w:val="004A1E5A"/>
    <w:rsid w:val="00781173"/>
    <w:rsid w:val="007C021B"/>
    <w:rsid w:val="007D3643"/>
    <w:rsid w:val="00880EEF"/>
    <w:rsid w:val="00893020"/>
    <w:rsid w:val="00C74345"/>
    <w:rsid w:val="00D433EE"/>
    <w:rsid w:val="00E52BB9"/>
    <w:rsid w:val="00E92830"/>
    <w:rsid w:val="00F25A1E"/>
    <w:rsid w:val="4491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337</Characters>
  <Lines>3</Lines>
  <Paragraphs>1</Paragraphs>
  <TotalTime>2</TotalTime>
  <ScaleCrop>false</ScaleCrop>
  <LinksUpToDate>false</LinksUpToDate>
  <CharactersWithSpaces>418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2024-06-21T02:03:00Z</dcterms:created>
  <dc:creator>余 承涛</dc:creator>
  <cp:lastModifiedBy>海东青</cp:lastModifiedBy>
  <dcterms:modified xsi:type="dcterms:W3CDTF">2024-11-15T06:21:32Z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2266E301BB0548E0BC384A97B283E011_12</vt:lpwstr>
  </property>
</Properties>
</file>