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C894">
      <w:pPr>
        <w:spacing w:line="500" w:lineRule="exact"/>
        <w:jc w:val="center"/>
        <w:rPr>
          <w:rFonts w:hint="default" w:ascii="Times New Roman" w:hAnsi="Times New Roman" w:eastAsia="华文中宋" w:cs="Times New Roman"/>
          <w:b/>
          <w:bCs/>
          <w:sz w:val="40"/>
          <w:szCs w:val="40"/>
          <w:lang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40"/>
          <w:szCs w:val="40"/>
        </w:rPr>
        <w:t>普陀区融媒体中心（区广播电视台）</w:t>
      </w:r>
      <w:r>
        <w:rPr>
          <w:rFonts w:hint="default" w:ascii="Times New Roman" w:hAnsi="Times New Roman" w:eastAsia="华文中宋" w:cs="Times New Roman"/>
          <w:b/>
          <w:bCs/>
          <w:sz w:val="40"/>
          <w:szCs w:val="40"/>
          <w:lang w:eastAsia="zh-CN"/>
        </w:rPr>
        <w:t>关于</w:t>
      </w:r>
    </w:p>
    <w:p w14:paraId="1828EBFE">
      <w:pPr>
        <w:spacing w:line="500" w:lineRule="exact"/>
        <w:jc w:val="center"/>
        <w:rPr>
          <w:rFonts w:hint="default" w:ascii="Times New Roman" w:hAnsi="Times New Roman" w:eastAsia="华文中宋" w:cs="Times New Roman"/>
          <w:b/>
          <w:bCs/>
          <w:sz w:val="40"/>
          <w:szCs w:val="40"/>
          <w:lang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40"/>
          <w:szCs w:val="40"/>
          <w:lang w:eastAsia="zh-CN"/>
        </w:rPr>
        <w:t>保安服务项目的公开招标</w:t>
      </w:r>
      <w:r>
        <w:rPr>
          <w:rFonts w:hint="eastAsia" w:ascii="Times New Roman" w:hAnsi="Times New Roman" w:eastAsia="华文中宋" w:cs="Times New Roman"/>
          <w:b/>
          <w:bCs/>
          <w:sz w:val="40"/>
          <w:szCs w:val="40"/>
          <w:lang w:eastAsia="zh-CN"/>
        </w:rPr>
        <w:t>报价表</w:t>
      </w:r>
    </w:p>
    <w:p w14:paraId="64FE2B6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4E57BB5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报价表</w:t>
      </w:r>
    </w:p>
    <w:p w14:paraId="28EE4F7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项目名称：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普陀区融媒体中心（区广播电视台）保安服务项目 </w:t>
      </w:r>
    </w:p>
    <w:p w14:paraId="5D6139A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单位：人民币元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30"/>
        <w:gridCol w:w="1785"/>
        <w:gridCol w:w="2295"/>
        <w:gridCol w:w="2047"/>
      </w:tblGrid>
      <w:tr w14:paraId="4554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Align w:val="center"/>
          </w:tcPr>
          <w:p w14:paraId="0B04AE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30" w:type="dxa"/>
            <w:vAlign w:val="center"/>
          </w:tcPr>
          <w:p w14:paraId="149695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1785" w:type="dxa"/>
            <w:vAlign w:val="center"/>
          </w:tcPr>
          <w:p w14:paraId="5EA469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人数（人）</w:t>
            </w:r>
          </w:p>
        </w:tc>
        <w:tc>
          <w:tcPr>
            <w:tcW w:w="2295" w:type="dxa"/>
            <w:vAlign w:val="center"/>
          </w:tcPr>
          <w:p w14:paraId="74E19F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单价（元/月/人）</w:t>
            </w:r>
          </w:p>
        </w:tc>
        <w:tc>
          <w:tcPr>
            <w:tcW w:w="2047" w:type="dxa"/>
            <w:vAlign w:val="center"/>
          </w:tcPr>
          <w:p w14:paraId="28AB9A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总计（元/年）</w:t>
            </w:r>
          </w:p>
        </w:tc>
      </w:tr>
      <w:tr w14:paraId="5475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Align w:val="center"/>
          </w:tcPr>
          <w:p w14:paraId="2B2F38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30" w:type="dxa"/>
            <w:vAlign w:val="center"/>
          </w:tcPr>
          <w:p w14:paraId="6E87B2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保安员</w:t>
            </w:r>
          </w:p>
        </w:tc>
        <w:tc>
          <w:tcPr>
            <w:tcW w:w="1785" w:type="dxa"/>
            <w:vAlign w:val="center"/>
          </w:tcPr>
          <w:p w14:paraId="05D684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295" w:type="dxa"/>
            <w:vAlign w:val="center"/>
          </w:tcPr>
          <w:p w14:paraId="00C42D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47" w:type="dxa"/>
            <w:vAlign w:val="center"/>
          </w:tcPr>
          <w:p w14:paraId="4BD85F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DAF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Align w:val="center"/>
          </w:tcPr>
          <w:p w14:paraId="527805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30" w:type="dxa"/>
            <w:vAlign w:val="center"/>
          </w:tcPr>
          <w:p w14:paraId="1F0807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6127" w:type="dxa"/>
            <w:gridSpan w:val="3"/>
            <w:vAlign w:val="center"/>
          </w:tcPr>
          <w:p w14:paraId="082321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11DCF6C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注：报价费用包含人员基本工资、社会保险（必须符合劳动法及相关法律法规及舟山市人社局相关规定执行，包括养老、医疗、失业、工伤及生育、福利、法定假日加班费、服装费、高温费、残保金等人力成本，及保安餐费、法定税金和管理费等全部相关服务费用。</w:t>
      </w:r>
    </w:p>
    <w:p w14:paraId="5E611CCD">
      <w:pPr>
        <w:pStyle w:val="2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4985927D">
      <w:pPr>
        <w:pStyle w:val="2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7B5423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供应商名称：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（加盖公章） </w:t>
      </w:r>
    </w:p>
    <w:p w14:paraId="63D6282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日 期：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zg5MGI5NjY4MGM5Njg0Yzc3OGIxODRjZjg1ZmMifQ=="/>
  </w:docVars>
  <w:rsids>
    <w:rsidRoot w:val="24FC141F"/>
    <w:rsid w:val="00006BFA"/>
    <w:rsid w:val="00021E9F"/>
    <w:rsid w:val="00025F3B"/>
    <w:rsid w:val="00064DAF"/>
    <w:rsid w:val="00085DC3"/>
    <w:rsid w:val="00091AD6"/>
    <w:rsid w:val="000A1566"/>
    <w:rsid w:val="000E29AB"/>
    <w:rsid w:val="00126E7F"/>
    <w:rsid w:val="001654E0"/>
    <w:rsid w:val="00194BBA"/>
    <w:rsid w:val="001B62EA"/>
    <w:rsid w:val="001D441A"/>
    <w:rsid w:val="001F3A71"/>
    <w:rsid w:val="00215420"/>
    <w:rsid w:val="00245978"/>
    <w:rsid w:val="00284C40"/>
    <w:rsid w:val="00291105"/>
    <w:rsid w:val="002B6E75"/>
    <w:rsid w:val="002E2B5B"/>
    <w:rsid w:val="002E6C79"/>
    <w:rsid w:val="003341C2"/>
    <w:rsid w:val="00345513"/>
    <w:rsid w:val="003647AB"/>
    <w:rsid w:val="003741F5"/>
    <w:rsid w:val="00383D02"/>
    <w:rsid w:val="003A1160"/>
    <w:rsid w:val="003B0302"/>
    <w:rsid w:val="003F171C"/>
    <w:rsid w:val="003F6631"/>
    <w:rsid w:val="00407860"/>
    <w:rsid w:val="00407E5A"/>
    <w:rsid w:val="00414EB9"/>
    <w:rsid w:val="004477CF"/>
    <w:rsid w:val="004568C3"/>
    <w:rsid w:val="00473A2E"/>
    <w:rsid w:val="004906A8"/>
    <w:rsid w:val="004A3A5B"/>
    <w:rsid w:val="004C14C6"/>
    <w:rsid w:val="004C52E0"/>
    <w:rsid w:val="004E78AC"/>
    <w:rsid w:val="004F1447"/>
    <w:rsid w:val="004F4357"/>
    <w:rsid w:val="005049C4"/>
    <w:rsid w:val="00595B9D"/>
    <w:rsid w:val="005A1BBB"/>
    <w:rsid w:val="005A4E22"/>
    <w:rsid w:val="005C365A"/>
    <w:rsid w:val="005F1096"/>
    <w:rsid w:val="00613B92"/>
    <w:rsid w:val="00631B52"/>
    <w:rsid w:val="00641763"/>
    <w:rsid w:val="0064596D"/>
    <w:rsid w:val="00691AD6"/>
    <w:rsid w:val="006A1845"/>
    <w:rsid w:val="006A5D75"/>
    <w:rsid w:val="006B44C6"/>
    <w:rsid w:val="00762F7D"/>
    <w:rsid w:val="00786000"/>
    <w:rsid w:val="007A4873"/>
    <w:rsid w:val="007B4F4C"/>
    <w:rsid w:val="007B6F65"/>
    <w:rsid w:val="007F53DA"/>
    <w:rsid w:val="00800C7C"/>
    <w:rsid w:val="008156AD"/>
    <w:rsid w:val="008179FE"/>
    <w:rsid w:val="008451DD"/>
    <w:rsid w:val="0084658B"/>
    <w:rsid w:val="008612D6"/>
    <w:rsid w:val="00866E4C"/>
    <w:rsid w:val="0089653D"/>
    <w:rsid w:val="008A09AE"/>
    <w:rsid w:val="008B34B7"/>
    <w:rsid w:val="008C28B3"/>
    <w:rsid w:val="008C57E0"/>
    <w:rsid w:val="008E2764"/>
    <w:rsid w:val="00943AC5"/>
    <w:rsid w:val="00961256"/>
    <w:rsid w:val="00970ACC"/>
    <w:rsid w:val="009830BB"/>
    <w:rsid w:val="00995756"/>
    <w:rsid w:val="009A1EA3"/>
    <w:rsid w:val="009A2BE1"/>
    <w:rsid w:val="009A2DD1"/>
    <w:rsid w:val="009B29DD"/>
    <w:rsid w:val="009D1077"/>
    <w:rsid w:val="009F082E"/>
    <w:rsid w:val="00A01FBB"/>
    <w:rsid w:val="00A3182B"/>
    <w:rsid w:val="00A434DB"/>
    <w:rsid w:val="00A53233"/>
    <w:rsid w:val="00A63C13"/>
    <w:rsid w:val="00A70E34"/>
    <w:rsid w:val="00A80A93"/>
    <w:rsid w:val="00A853D7"/>
    <w:rsid w:val="00AB3965"/>
    <w:rsid w:val="00AE2006"/>
    <w:rsid w:val="00AE769A"/>
    <w:rsid w:val="00B012A5"/>
    <w:rsid w:val="00B0320A"/>
    <w:rsid w:val="00B05321"/>
    <w:rsid w:val="00B15734"/>
    <w:rsid w:val="00B16F10"/>
    <w:rsid w:val="00B80428"/>
    <w:rsid w:val="00B91882"/>
    <w:rsid w:val="00BC1DAB"/>
    <w:rsid w:val="00BD6A64"/>
    <w:rsid w:val="00BF24A5"/>
    <w:rsid w:val="00C032DE"/>
    <w:rsid w:val="00C069FF"/>
    <w:rsid w:val="00C53D67"/>
    <w:rsid w:val="00C62391"/>
    <w:rsid w:val="00C96BAC"/>
    <w:rsid w:val="00CB5C56"/>
    <w:rsid w:val="00CC5F76"/>
    <w:rsid w:val="00CD0C11"/>
    <w:rsid w:val="00CE4B4E"/>
    <w:rsid w:val="00CE7F77"/>
    <w:rsid w:val="00D00057"/>
    <w:rsid w:val="00D05B80"/>
    <w:rsid w:val="00D10E79"/>
    <w:rsid w:val="00D17102"/>
    <w:rsid w:val="00D17BA1"/>
    <w:rsid w:val="00D33148"/>
    <w:rsid w:val="00D54E5C"/>
    <w:rsid w:val="00D71DBF"/>
    <w:rsid w:val="00D75662"/>
    <w:rsid w:val="00D82A20"/>
    <w:rsid w:val="00DA3E94"/>
    <w:rsid w:val="00DD348E"/>
    <w:rsid w:val="00DE53BE"/>
    <w:rsid w:val="00E055FE"/>
    <w:rsid w:val="00E21E23"/>
    <w:rsid w:val="00E25334"/>
    <w:rsid w:val="00E3144A"/>
    <w:rsid w:val="00E46AE4"/>
    <w:rsid w:val="00E507E6"/>
    <w:rsid w:val="00E60B3B"/>
    <w:rsid w:val="00E63F99"/>
    <w:rsid w:val="00EC5BA3"/>
    <w:rsid w:val="00F168AD"/>
    <w:rsid w:val="00F3393E"/>
    <w:rsid w:val="00F91217"/>
    <w:rsid w:val="00F97CDB"/>
    <w:rsid w:val="00FA7C32"/>
    <w:rsid w:val="00FD1D3A"/>
    <w:rsid w:val="00FE4C20"/>
    <w:rsid w:val="02B527D1"/>
    <w:rsid w:val="036D4E5E"/>
    <w:rsid w:val="0D963055"/>
    <w:rsid w:val="10763892"/>
    <w:rsid w:val="1BB2837A"/>
    <w:rsid w:val="22F14615"/>
    <w:rsid w:val="24FC141F"/>
    <w:rsid w:val="2C543A55"/>
    <w:rsid w:val="319D19F4"/>
    <w:rsid w:val="365E797B"/>
    <w:rsid w:val="379BB2D4"/>
    <w:rsid w:val="389F189A"/>
    <w:rsid w:val="395BCA6A"/>
    <w:rsid w:val="3B3F98FA"/>
    <w:rsid w:val="3B5B35C7"/>
    <w:rsid w:val="3DA43AEC"/>
    <w:rsid w:val="3EF11C9A"/>
    <w:rsid w:val="3EFE02BB"/>
    <w:rsid w:val="3F730946"/>
    <w:rsid w:val="3F9F855A"/>
    <w:rsid w:val="3FB073A8"/>
    <w:rsid w:val="40FF03F5"/>
    <w:rsid w:val="41587ED5"/>
    <w:rsid w:val="45D8016F"/>
    <w:rsid w:val="460A3155"/>
    <w:rsid w:val="46FA2199"/>
    <w:rsid w:val="477E41CA"/>
    <w:rsid w:val="4D990E39"/>
    <w:rsid w:val="4DE913B2"/>
    <w:rsid w:val="4F38F71A"/>
    <w:rsid w:val="51986638"/>
    <w:rsid w:val="51AF2CBD"/>
    <w:rsid w:val="54C63ADD"/>
    <w:rsid w:val="554E7877"/>
    <w:rsid w:val="55E7B309"/>
    <w:rsid w:val="56FFB527"/>
    <w:rsid w:val="57ECB858"/>
    <w:rsid w:val="58025DD0"/>
    <w:rsid w:val="582E5D4A"/>
    <w:rsid w:val="5A9B0BF9"/>
    <w:rsid w:val="5AA238C0"/>
    <w:rsid w:val="5BED1A2D"/>
    <w:rsid w:val="5C7F280B"/>
    <w:rsid w:val="5F3B764C"/>
    <w:rsid w:val="5FAFE080"/>
    <w:rsid w:val="608F4E7B"/>
    <w:rsid w:val="60A95F25"/>
    <w:rsid w:val="6A7FEC58"/>
    <w:rsid w:val="6BAD475C"/>
    <w:rsid w:val="6BDFF095"/>
    <w:rsid w:val="6BEA623E"/>
    <w:rsid w:val="6C6EBCD4"/>
    <w:rsid w:val="6CE8573C"/>
    <w:rsid w:val="6CFDD124"/>
    <w:rsid w:val="6D9B2FE1"/>
    <w:rsid w:val="71161F0B"/>
    <w:rsid w:val="75BB3589"/>
    <w:rsid w:val="77BF1C1B"/>
    <w:rsid w:val="77CB1F3C"/>
    <w:rsid w:val="78E3FA85"/>
    <w:rsid w:val="7AC51737"/>
    <w:rsid w:val="7B36139F"/>
    <w:rsid w:val="7BF1EF00"/>
    <w:rsid w:val="7CEE8348"/>
    <w:rsid w:val="7CFEC182"/>
    <w:rsid w:val="7DB6B9F0"/>
    <w:rsid w:val="7DD9542A"/>
    <w:rsid w:val="7E764848"/>
    <w:rsid w:val="7E8E5A7C"/>
    <w:rsid w:val="7F131C14"/>
    <w:rsid w:val="7F36BE8C"/>
    <w:rsid w:val="7F7F83D8"/>
    <w:rsid w:val="7FB56D13"/>
    <w:rsid w:val="7FBC5655"/>
    <w:rsid w:val="7FC76BEC"/>
    <w:rsid w:val="7FEF330E"/>
    <w:rsid w:val="959FC7EC"/>
    <w:rsid w:val="9CF9555E"/>
    <w:rsid w:val="9DFB0C32"/>
    <w:rsid w:val="9E6F1584"/>
    <w:rsid w:val="9F778B1E"/>
    <w:rsid w:val="B3D60921"/>
    <w:rsid w:val="B3DBFB08"/>
    <w:rsid w:val="B7FEA51B"/>
    <w:rsid w:val="B97FB0A2"/>
    <w:rsid w:val="BE357372"/>
    <w:rsid w:val="BFFB16DB"/>
    <w:rsid w:val="C3FC9AE7"/>
    <w:rsid w:val="D3DFE79D"/>
    <w:rsid w:val="DAF76B99"/>
    <w:rsid w:val="DC9DEFC4"/>
    <w:rsid w:val="DE32C9D8"/>
    <w:rsid w:val="DE7F78E2"/>
    <w:rsid w:val="DFAF62F8"/>
    <w:rsid w:val="DFC6C1AA"/>
    <w:rsid w:val="E3EFFBEF"/>
    <w:rsid w:val="E6725DEE"/>
    <w:rsid w:val="E77F3FB1"/>
    <w:rsid w:val="E7EAA85D"/>
    <w:rsid w:val="EAF39CD7"/>
    <w:rsid w:val="ECDFA0AE"/>
    <w:rsid w:val="F451C48E"/>
    <w:rsid w:val="F8F59A7E"/>
    <w:rsid w:val="FA6B2140"/>
    <w:rsid w:val="FA6CFEEF"/>
    <w:rsid w:val="FBBAA138"/>
    <w:rsid w:val="FDB8D315"/>
    <w:rsid w:val="FEEE6E41"/>
    <w:rsid w:val="FF7F5A3C"/>
    <w:rsid w:val="FFAEE9D7"/>
    <w:rsid w:val="FFB786A1"/>
    <w:rsid w:val="FFDF0805"/>
    <w:rsid w:val="FFEBC6E9"/>
    <w:rsid w:val="FFF66D3A"/>
    <w:rsid w:val="FFFA04C1"/>
    <w:rsid w:val="FFFE8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widowControl/>
      <w:ind w:firstLine="250" w:firstLineChars="250"/>
      <w:jc w:val="left"/>
    </w:pPr>
    <w:rPr>
      <w:rFonts w:ascii="微软雅黑" w:hAnsi="微软雅黑" w:eastAsia="微软雅黑" w:cs="Times New Roman"/>
      <w:smallCaps/>
      <w:color w:val="000000"/>
      <w:kern w:val="0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普通(网站)1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1744</Words>
  <Characters>1812</Characters>
  <Lines>15</Lines>
  <Paragraphs>4</Paragraphs>
  <TotalTime>23</TotalTime>
  <ScaleCrop>false</ScaleCrop>
  <LinksUpToDate>false</LinksUpToDate>
  <CharactersWithSpaces>1907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2021-06-12T09:09:00Z</dcterms:created>
  <dc:creator>途夫</dc:creator>
  <cp:lastModifiedBy>Huawei</cp:lastModifiedBy>
  <cp:lastPrinted>2024-11-24T17:29:00Z</cp:lastPrinted>
  <dcterms:modified xsi:type="dcterms:W3CDTF">2025-12-25T18:57:07Z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98EA6807254AA427B2BD48696EA9794A_43</vt:lpwstr>
  </property>
  <property fmtid="{D5CDD505-2E9C-101B-9397-08002B2CF9AE}" pid="4" name="KSOTemplateDocerSaveRecord">
    <vt:lpwstr>eyJoZGlkIjoiZTY2ODFhMWFiNjY1OTI0ZjIyZjg2MWUwZWI0ODE2NjQiLCJ1c2VySWQiOiI2MjMyODI2NDYifQ==</vt:lpwstr>
  </property>
</Properties>
</file>